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76A" w:rsidRDefault="00C759D0" w:rsidP="00207E09">
      <w:pPr>
        <w:ind w:left="3540" w:firstLine="708"/>
        <w:rPr>
          <w:b/>
          <w:sz w:val="28"/>
          <w:szCs w:val="28"/>
        </w:rPr>
      </w:pPr>
      <w:r w:rsidRPr="00207E09">
        <w:rPr>
          <w:b/>
          <w:sz w:val="28"/>
          <w:szCs w:val="28"/>
        </w:rPr>
        <w:t>АКТ</w:t>
      </w:r>
      <w:r w:rsidR="00C7776A">
        <w:rPr>
          <w:b/>
          <w:sz w:val="28"/>
          <w:szCs w:val="28"/>
        </w:rPr>
        <w:t xml:space="preserve">                                      </w:t>
      </w:r>
      <w:r w:rsidR="00C7776A" w:rsidRPr="00C7776A">
        <w:rPr>
          <w:b/>
          <w:sz w:val="28"/>
          <w:szCs w:val="28"/>
        </w:rPr>
        <w:t>№ дог.</w:t>
      </w:r>
      <w:r w:rsidR="00C7776A">
        <w:rPr>
          <w:b/>
          <w:sz w:val="28"/>
          <w:szCs w:val="28"/>
        </w:rPr>
        <w:t>_____</w:t>
      </w:r>
    </w:p>
    <w:p w:rsidR="00C7776A" w:rsidRDefault="00C7776A" w:rsidP="00C7776A">
      <w:pPr>
        <w:jc w:val="center"/>
        <w:rPr>
          <w:b/>
          <w:sz w:val="28"/>
          <w:szCs w:val="28"/>
        </w:rPr>
      </w:pPr>
    </w:p>
    <w:p w:rsidR="00C759D0" w:rsidRPr="00665480" w:rsidRDefault="00C7776A" w:rsidP="00C7776A">
      <w:pPr>
        <w:jc w:val="center"/>
        <w:rPr>
          <w:b/>
          <w:sz w:val="26"/>
          <w:szCs w:val="26"/>
        </w:rPr>
      </w:pPr>
      <w:r w:rsidRPr="00665480">
        <w:rPr>
          <w:b/>
          <w:sz w:val="26"/>
          <w:szCs w:val="26"/>
        </w:rPr>
        <w:t>испытания  на прочность и плотность оборудования теплового узла и систем теплопотребления</w:t>
      </w:r>
    </w:p>
    <w:p w:rsidR="00C7776A" w:rsidRPr="00C7776A" w:rsidRDefault="00C7776A" w:rsidP="00C7776A">
      <w:pPr>
        <w:jc w:val="center"/>
        <w:rPr>
          <w:b/>
          <w:sz w:val="28"/>
          <w:szCs w:val="28"/>
        </w:rPr>
      </w:pPr>
    </w:p>
    <w:p w:rsidR="00C7776A" w:rsidRPr="002F0864" w:rsidRDefault="00C7776A" w:rsidP="00C7776A">
      <w:pPr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  </w:t>
      </w:r>
      <w:r w:rsidRPr="002F0864">
        <w:rPr>
          <w:b/>
          <w:sz w:val="26"/>
          <w:szCs w:val="26"/>
        </w:rPr>
        <w:t xml:space="preserve">г. Ярославль                                       </w:t>
      </w:r>
      <w:r w:rsidRPr="002F0864">
        <w:rPr>
          <w:b/>
          <w:sz w:val="26"/>
          <w:szCs w:val="26"/>
        </w:rPr>
        <w:tab/>
      </w:r>
      <w:r w:rsidRPr="002F0864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</w:t>
      </w:r>
      <w:r w:rsidRPr="002F0864">
        <w:rPr>
          <w:b/>
          <w:sz w:val="26"/>
          <w:szCs w:val="26"/>
        </w:rPr>
        <w:t xml:space="preserve"> «</w:t>
      </w:r>
      <w:r w:rsidRPr="00B15F3B">
        <w:rPr>
          <w:b/>
          <w:sz w:val="26"/>
          <w:szCs w:val="26"/>
          <w:u w:val="single"/>
        </w:rPr>
        <w:t xml:space="preserve">___ </w:t>
      </w:r>
      <w:r w:rsidRPr="002F0864">
        <w:rPr>
          <w:b/>
          <w:sz w:val="26"/>
          <w:szCs w:val="26"/>
        </w:rPr>
        <w:t xml:space="preserve">»  </w:t>
      </w:r>
      <w:r w:rsidRPr="00F9163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_____</w:t>
      </w:r>
      <w:r w:rsidRPr="002F0864">
        <w:rPr>
          <w:b/>
          <w:sz w:val="26"/>
          <w:szCs w:val="26"/>
        </w:rPr>
        <w:t xml:space="preserve">_    </w:t>
      </w:r>
      <w:r w:rsidRPr="00B15F3B">
        <w:rPr>
          <w:b/>
          <w:sz w:val="26"/>
          <w:szCs w:val="26"/>
          <w:u w:val="single"/>
        </w:rPr>
        <w:t>202</w:t>
      </w:r>
      <w:r>
        <w:rPr>
          <w:b/>
          <w:sz w:val="26"/>
          <w:szCs w:val="26"/>
          <w:u w:val="single"/>
        </w:rPr>
        <w:t>_</w:t>
      </w:r>
      <w:r w:rsidRPr="00B15F3B">
        <w:rPr>
          <w:b/>
          <w:sz w:val="26"/>
          <w:szCs w:val="26"/>
          <w:u w:val="single"/>
        </w:rPr>
        <w:t>г</w:t>
      </w:r>
      <w:r w:rsidRPr="002F0864">
        <w:rPr>
          <w:b/>
          <w:sz w:val="26"/>
          <w:szCs w:val="26"/>
        </w:rPr>
        <w:t>.</w:t>
      </w:r>
    </w:p>
    <w:p w:rsidR="00C759D0" w:rsidRPr="003E10F3" w:rsidRDefault="00C759D0" w:rsidP="00C759D0"/>
    <w:p w:rsidR="00C7776A" w:rsidRPr="00665480" w:rsidRDefault="00C759D0" w:rsidP="00665480">
      <w:r w:rsidRPr="003E10F3">
        <w:t xml:space="preserve">      </w:t>
      </w:r>
      <w:r w:rsidR="00665480">
        <w:tab/>
      </w:r>
      <w:r w:rsidR="00C7776A" w:rsidRPr="001668FC">
        <w:rPr>
          <w:sz w:val="26"/>
          <w:szCs w:val="26"/>
        </w:rPr>
        <w:t>Мы, нижеподписавшиеся</w:t>
      </w:r>
      <w:r w:rsidR="00C7776A">
        <w:rPr>
          <w:sz w:val="26"/>
          <w:szCs w:val="26"/>
        </w:rPr>
        <w:t>:</w:t>
      </w:r>
    </w:p>
    <w:p w:rsidR="00C7776A" w:rsidRDefault="00C7776A" w:rsidP="00C7776A">
      <w:pPr>
        <w:jc w:val="both"/>
        <w:rPr>
          <w:sz w:val="26"/>
          <w:szCs w:val="26"/>
          <w:u w:val="single"/>
        </w:rPr>
      </w:pPr>
      <w:r w:rsidRPr="001668FC">
        <w:rPr>
          <w:sz w:val="26"/>
          <w:szCs w:val="26"/>
        </w:rPr>
        <w:t>представитель Потребителя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  <w:t>_______________________________________________</w:t>
      </w:r>
    </w:p>
    <w:p w:rsidR="00C7776A" w:rsidRPr="00C67988" w:rsidRDefault="00C7776A" w:rsidP="00C7776A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_______________________________________________________________________</w:t>
      </w:r>
    </w:p>
    <w:p w:rsidR="00D84258" w:rsidRDefault="00C7776A" w:rsidP="00C7776A">
      <w:pPr>
        <w:jc w:val="both"/>
        <w:rPr>
          <w:color w:val="FF0000"/>
        </w:rPr>
      </w:pPr>
      <w:r>
        <w:rPr>
          <w:sz w:val="26"/>
          <w:szCs w:val="26"/>
        </w:rPr>
        <w:t>и</w:t>
      </w:r>
      <w:r w:rsidRPr="001668FC">
        <w:rPr>
          <w:sz w:val="26"/>
          <w:szCs w:val="26"/>
        </w:rPr>
        <w:t>_</w:t>
      </w:r>
      <w:r>
        <w:rPr>
          <w:sz w:val="26"/>
          <w:szCs w:val="26"/>
        </w:rPr>
        <w:t xml:space="preserve">представитель ЯТС  ПАО «ТГК-2» </w:t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</w:r>
      <w:r>
        <w:rPr>
          <w:sz w:val="26"/>
          <w:szCs w:val="26"/>
          <w:u w:val="single"/>
        </w:rPr>
        <w:softHyphen/>
        <w:t xml:space="preserve"> _____________________________________ ______________________________________________________________________ </w:t>
      </w:r>
      <w:r w:rsidR="00D84258">
        <w:t xml:space="preserve">составили настоящий акт в том, что сего числа произведено  испытание  </w:t>
      </w:r>
      <w:r w:rsidR="004B618E">
        <w:t>на прочность и плотность оборудования</w:t>
      </w:r>
      <w:r w:rsidR="00D84258">
        <w:t xml:space="preserve"> те</w:t>
      </w:r>
      <w:r>
        <w:t>плового узла и систем теплопотребления:</w:t>
      </w:r>
    </w:p>
    <w:p w:rsidR="00186C39" w:rsidRPr="00C37CF0" w:rsidRDefault="00186C39" w:rsidP="00186C39">
      <w:r w:rsidRPr="00C37CF0">
        <w:rPr>
          <w:b/>
        </w:rPr>
        <w:t>1.</w:t>
      </w:r>
      <w:r w:rsidRPr="00C37CF0">
        <w:t xml:space="preserve"> а) </w:t>
      </w:r>
      <w:r w:rsidR="004B618E">
        <w:t>С</w:t>
      </w:r>
      <w:r w:rsidRPr="00C37CF0">
        <w:t>истем</w:t>
      </w:r>
      <w:r w:rsidR="004B618E">
        <w:t>а</w:t>
      </w:r>
      <w:r w:rsidRPr="00C37CF0">
        <w:t xml:space="preserve"> отопления___</w:t>
      </w:r>
      <w:r w:rsidR="004B618E">
        <w:t>__________</w:t>
      </w:r>
      <w:r w:rsidRPr="00C37CF0">
        <w:t>________________________на _____</w:t>
      </w:r>
      <w:r w:rsidR="00C7776A">
        <w:t>___</w:t>
      </w:r>
      <w:r w:rsidRPr="00C37CF0">
        <w:t>____ ати</w:t>
      </w:r>
    </w:p>
    <w:p w:rsidR="00186C39" w:rsidRPr="00C37CF0" w:rsidRDefault="00186C39" w:rsidP="00186C39">
      <w:r w:rsidRPr="00C37CF0">
        <w:t xml:space="preserve">    б) Систем</w:t>
      </w:r>
      <w:r w:rsidR="004B618E">
        <w:t>а</w:t>
      </w:r>
      <w:r w:rsidRPr="00C37CF0">
        <w:t xml:space="preserve"> приточной вентиляции_________________________</w:t>
      </w:r>
      <w:r w:rsidR="004B618E">
        <w:t>__</w:t>
      </w:r>
      <w:r w:rsidR="00C7776A">
        <w:t>на  _______</w:t>
      </w:r>
      <w:r w:rsidRPr="00C37CF0">
        <w:t>____ ати</w:t>
      </w:r>
    </w:p>
    <w:p w:rsidR="00186C39" w:rsidRPr="00C37CF0" w:rsidRDefault="00186C39" w:rsidP="00186C39">
      <w:r w:rsidRPr="00C37CF0">
        <w:t xml:space="preserve">    в) </w:t>
      </w:r>
      <w:r w:rsidR="004B618E">
        <w:t>Оборудование т</w:t>
      </w:r>
      <w:r w:rsidRPr="00C37CF0">
        <w:t>еплового  узла_________________________</w:t>
      </w:r>
      <w:r w:rsidR="004B618E">
        <w:t>_</w:t>
      </w:r>
      <w:r w:rsidR="00C7776A">
        <w:t>__на  ________</w:t>
      </w:r>
      <w:r w:rsidRPr="00C37CF0">
        <w:t>____ати</w:t>
      </w:r>
    </w:p>
    <w:p w:rsidR="00186C39" w:rsidRDefault="00186C39" w:rsidP="00186C39">
      <w:r w:rsidRPr="00C37CF0">
        <w:t xml:space="preserve">    г) Система ГВС по открытой схеме_______ не опрессована_______  на  _____ - ____ ати</w:t>
      </w:r>
    </w:p>
    <w:p w:rsidR="004B618E" w:rsidRPr="00C37CF0" w:rsidRDefault="004B618E" w:rsidP="004B618E">
      <w:r w:rsidRPr="00C37CF0">
        <w:t xml:space="preserve">    </w:t>
      </w:r>
      <w:r>
        <w:t>д</w:t>
      </w:r>
      <w:r w:rsidRPr="00C37CF0">
        <w:t xml:space="preserve">) </w:t>
      </w:r>
      <w:r>
        <w:t>Теплообменный аппарат с</w:t>
      </w:r>
      <w:r w:rsidRPr="00C37CF0">
        <w:t>истем</w:t>
      </w:r>
      <w:r>
        <w:t>ы</w:t>
      </w:r>
      <w:r w:rsidRPr="00C37CF0">
        <w:t xml:space="preserve"> </w:t>
      </w:r>
      <w:r>
        <w:t>отопления</w:t>
      </w:r>
      <w:r w:rsidRPr="00C37CF0">
        <w:t>________________</w:t>
      </w:r>
      <w:r>
        <w:t>_</w:t>
      </w:r>
      <w:r w:rsidRPr="00C37CF0">
        <w:t>_на  _____ - ____ ати</w:t>
      </w:r>
    </w:p>
    <w:p w:rsidR="004B618E" w:rsidRPr="00C37CF0" w:rsidRDefault="004B618E" w:rsidP="004B618E">
      <w:r w:rsidRPr="00C37CF0">
        <w:t xml:space="preserve">    </w:t>
      </w:r>
      <w:r>
        <w:t>е</w:t>
      </w:r>
      <w:r w:rsidRPr="00C37CF0">
        <w:t xml:space="preserve">) </w:t>
      </w:r>
      <w:r>
        <w:t>Теплообменный аппарат с</w:t>
      </w:r>
      <w:r w:rsidRPr="00C37CF0">
        <w:t>истем</w:t>
      </w:r>
      <w:r>
        <w:t>ы</w:t>
      </w:r>
      <w:r w:rsidRPr="00C37CF0">
        <w:t xml:space="preserve"> </w:t>
      </w:r>
      <w:r>
        <w:t>вентиляции</w:t>
      </w:r>
      <w:r w:rsidRPr="00C37CF0">
        <w:t>_________________на  _____ - ____ ати</w:t>
      </w:r>
    </w:p>
    <w:p w:rsidR="004B618E" w:rsidRPr="00C37CF0" w:rsidRDefault="004B618E" w:rsidP="004B618E">
      <w:r w:rsidRPr="00C37CF0">
        <w:t xml:space="preserve">    </w:t>
      </w:r>
      <w:r>
        <w:t>ж</w:t>
      </w:r>
      <w:r w:rsidRPr="00C37CF0">
        <w:t xml:space="preserve">) </w:t>
      </w:r>
      <w:r>
        <w:t>Теплообменный аппарат с</w:t>
      </w:r>
      <w:r w:rsidRPr="00C37CF0">
        <w:t>истем</w:t>
      </w:r>
      <w:r>
        <w:t>ы</w:t>
      </w:r>
      <w:r w:rsidRPr="00C37CF0">
        <w:t xml:space="preserve"> </w:t>
      </w:r>
      <w:r>
        <w:t>ГВС</w:t>
      </w:r>
      <w:r w:rsidRPr="00C37CF0">
        <w:t>_</w:t>
      </w:r>
      <w:r>
        <w:t>___</w:t>
      </w:r>
      <w:r w:rsidRPr="00C37CF0">
        <w:t>_______________</w:t>
      </w:r>
      <w:r>
        <w:t>___</w:t>
      </w:r>
      <w:r w:rsidRPr="00C37CF0">
        <w:t>_на  _____ - ____ ати</w:t>
      </w:r>
    </w:p>
    <w:p w:rsidR="004B618E" w:rsidRPr="00C7776A" w:rsidRDefault="004B618E" w:rsidP="00186C39"/>
    <w:p w:rsidR="00186C39" w:rsidRPr="00C7776A" w:rsidRDefault="00374349" w:rsidP="00186C39">
      <w:pPr>
        <w:rPr>
          <w:b/>
        </w:rPr>
      </w:pPr>
      <w:r w:rsidRPr="00C7776A">
        <w:t>объекта по адресу</w:t>
      </w:r>
      <w:r w:rsidR="00186C39" w:rsidRPr="00C7776A">
        <w:t>:</w:t>
      </w:r>
      <w:r w:rsidRPr="00C7776A">
        <w:t xml:space="preserve"> </w:t>
      </w:r>
      <w:r w:rsidR="00C7776A" w:rsidRPr="00C7776A">
        <w:t>___________________________________________________________</w:t>
      </w:r>
    </w:p>
    <w:p w:rsidR="00186C39" w:rsidRPr="00C37CF0" w:rsidRDefault="00186C39" w:rsidP="00186C39"/>
    <w:p w:rsidR="00C7776A" w:rsidRDefault="00C7776A" w:rsidP="00186C39">
      <w:r>
        <w:t>Система отопления:______________________________________________________</w:t>
      </w:r>
      <w:r w:rsidR="00D41CBF" w:rsidRPr="00C7776A">
        <w:t xml:space="preserve"> </w:t>
      </w:r>
      <w:r w:rsidR="00186C39" w:rsidRPr="00C7776A">
        <w:t xml:space="preserve">, </w:t>
      </w:r>
    </w:p>
    <w:p w:rsidR="00C7776A" w:rsidRPr="00C7776A" w:rsidRDefault="00C7776A" w:rsidP="00C7776A">
      <w:pPr>
        <w:ind w:left="2832" w:firstLine="708"/>
        <w:rPr>
          <w:vertAlign w:val="superscript"/>
        </w:rPr>
      </w:pPr>
      <w:r w:rsidRPr="00C7776A">
        <w:rPr>
          <w:vertAlign w:val="superscript"/>
        </w:rPr>
        <w:t>(элеваторная, безэлеваторная, насосная, независимая)</w:t>
      </w:r>
    </w:p>
    <w:p w:rsidR="00186C39" w:rsidRPr="00C7776A" w:rsidRDefault="00C7776A" w:rsidP="00186C39">
      <w:r>
        <w:t>ограничительное устройство системы отопления</w:t>
      </w:r>
      <w:r w:rsidR="00186C39" w:rsidRPr="00C7776A">
        <w:t xml:space="preserve"> </w:t>
      </w:r>
      <w:r>
        <w:t>___________</w:t>
      </w:r>
      <w:r w:rsidR="00186C39" w:rsidRPr="00C7776A">
        <w:t xml:space="preserve"> мм; </w:t>
      </w:r>
      <w:r>
        <w:t xml:space="preserve">наличие: </w:t>
      </w:r>
      <w:r w:rsidRPr="00665480">
        <w:rPr>
          <w:u w:val="single"/>
        </w:rPr>
        <w:t>да/нет</w:t>
      </w:r>
    </w:p>
    <w:p w:rsidR="00C7776A" w:rsidRDefault="00C7776A" w:rsidP="00C7776A">
      <w:r>
        <w:t>Система ГВС:______________________________________________________</w:t>
      </w:r>
      <w:r w:rsidRPr="00C7776A">
        <w:t xml:space="preserve"> , </w:t>
      </w:r>
    </w:p>
    <w:p w:rsidR="00C7776A" w:rsidRPr="00C7776A" w:rsidRDefault="00C7776A" w:rsidP="00C7776A">
      <w:pPr>
        <w:ind w:left="2832" w:firstLine="708"/>
        <w:rPr>
          <w:vertAlign w:val="superscript"/>
        </w:rPr>
      </w:pPr>
      <w:r w:rsidRPr="00C7776A">
        <w:rPr>
          <w:vertAlign w:val="superscript"/>
        </w:rPr>
        <w:t>(</w:t>
      </w:r>
      <w:r>
        <w:rPr>
          <w:vertAlign w:val="superscript"/>
        </w:rPr>
        <w:t>закрытая, открытая, не предусмотрена проектом</w:t>
      </w:r>
      <w:r w:rsidRPr="00C7776A">
        <w:rPr>
          <w:vertAlign w:val="superscript"/>
        </w:rPr>
        <w:t>)</w:t>
      </w:r>
    </w:p>
    <w:p w:rsidR="00C7776A" w:rsidRDefault="00C7776A" w:rsidP="00C7776A">
      <w:pPr>
        <w:rPr>
          <w:u w:val="single"/>
        </w:rPr>
      </w:pPr>
      <w:r>
        <w:t>ограничительно</w:t>
      </w:r>
      <w:r w:rsidR="00665480">
        <w:t>е</w:t>
      </w:r>
      <w:r>
        <w:t xml:space="preserve"> устройств</w:t>
      </w:r>
      <w:r w:rsidR="00665480">
        <w:t>о</w:t>
      </w:r>
      <w:r>
        <w:t xml:space="preserve"> системы ГВС</w:t>
      </w:r>
      <w:r w:rsidRPr="00C7776A">
        <w:t xml:space="preserve"> - </w:t>
      </w:r>
      <w:r>
        <w:t>___________</w:t>
      </w:r>
      <w:r w:rsidRPr="00C7776A">
        <w:t xml:space="preserve"> мм;</w:t>
      </w:r>
      <w:r w:rsidR="00665480">
        <w:t xml:space="preserve"> наличие: </w:t>
      </w:r>
      <w:r w:rsidR="00665480" w:rsidRPr="00665480">
        <w:rPr>
          <w:u w:val="single"/>
        </w:rPr>
        <w:t>да/нет</w:t>
      </w:r>
    </w:p>
    <w:p w:rsidR="00207E09" w:rsidRPr="00665480" w:rsidRDefault="00665480" w:rsidP="00207E09">
      <w:r>
        <w:t>Ограничительное устройство системы вентиляции</w:t>
      </w:r>
      <w:r w:rsidRPr="00C7776A">
        <w:t xml:space="preserve"> - </w:t>
      </w:r>
      <w:r>
        <w:t>___________</w:t>
      </w:r>
      <w:r w:rsidRPr="00C7776A">
        <w:t xml:space="preserve"> мм;</w:t>
      </w:r>
      <w:r>
        <w:t xml:space="preserve"> наличие: </w:t>
      </w:r>
      <w:r>
        <w:rPr>
          <w:u w:val="single"/>
        </w:rPr>
        <w:t>да/нет</w:t>
      </w:r>
    </w:p>
    <w:p w:rsidR="00207E09" w:rsidRPr="00C37CF0" w:rsidRDefault="00207E09" w:rsidP="00207E09">
      <w:pPr>
        <w:rPr>
          <w:u w:val="single"/>
        </w:rPr>
      </w:pPr>
    </w:p>
    <w:p w:rsidR="00C759D0" w:rsidRPr="00D4107C" w:rsidRDefault="00C759D0" w:rsidP="00C759D0">
      <w:pPr>
        <w:rPr>
          <w:color w:val="FF0000"/>
          <w:u w:val="single"/>
        </w:rPr>
      </w:pPr>
      <w:r w:rsidRPr="00B45C85">
        <w:rPr>
          <w:sz w:val="26"/>
          <w:szCs w:val="26"/>
        </w:rPr>
        <w:t xml:space="preserve">  </w:t>
      </w:r>
      <w:r w:rsidRPr="00B45C85">
        <w:rPr>
          <w:b/>
          <w:sz w:val="26"/>
          <w:szCs w:val="26"/>
        </w:rPr>
        <w:t>2.</w:t>
      </w:r>
      <w:r w:rsidRPr="00B45C85">
        <w:rPr>
          <w:sz w:val="26"/>
          <w:szCs w:val="26"/>
        </w:rPr>
        <w:t xml:space="preserve"> </w:t>
      </w:r>
      <w:r w:rsidR="00374349" w:rsidRPr="00D4107C">
        <w:t>Участок тепловой сети на балансе Потребителя</w:t>
      </w:r>
      <w:r w:rsidR="00D4107C" w:rsidRPr="00D4107C">
        <w:t>: «___ »   ______</w:t>
      </w:r>
      <w:r w:rsidR="00D4107C">
        <w:t>_</w:t>
      </w:r>
      <w:r w:rsidR="00D4107C" w:rsidRPr="00D4107C">
        <w:t>202</w:t>
      </w:r>
      <w:r w:rsidR="00D4107C">
        <w:t>_</w:t>
      </w:r>
      <w:r w:rsidR="00D4107C" w:rsidRPr="00D4107C">
        <w:t xml:space="preserve">_г. </w:t>
      </w:r>
      <w:r w:rsidR="00665480" w:rsidRPr="00D4107C">
        <w:t>на_____ати</w:t>
      </w:r>
      <w:r w:rsidR="00665480" w:rsidRPr="00D4107C">
        <w:rPr>
          <w:u w:val="single"/>
        </w:rPr>
        <w:t>;</w:t>
      </w:r>
    </w:p>
    <w:p w:rsidR="00C759D0" w:rsidRPr="00B45C85" w:rsidRDefault="00C759D0" w:rsidP="00C759D0">
      <w:pPr>
        <w:rPr>
          <w:sz w:val="26"/>
          <w:szCs w:val="26"/>
        </w:rPr>
      </w:pPr>
    </w:p>
    <w:p w:rsidR="00C759D0" w:rsidRPr="00665480" w:rsidRDefault="00C759D0" w:rsidP="001847B4">
      <w:pPr>
        <w:jc w:val="both"/>
      </w:pPr>
      <w:r w:rsidRPr="00D4107C">
        <w:t>Ответственность  за  сохранность пломб  и техническое состояние теплового узла, системы ГВС  и внутренней системы отопления  несет</w:t>
      </w:r>
      <w:r w:rsidR="00665480" w:rsidRPr="00D4107C">
        <w:t>:</w:t>
      </w:r>
      <w:r w:rsidR="00665480" w:rsidRPr="00665480">
        <w:t xml:space="preserve"> _________________________</w:t>
      </w:r>
      <w:r w:rsidR="00D4107C">
        <w:t>__________</w:t>
      </w:r>
      <w:r w:rsidR="00665480" w:rsidRPr="00665480">
        <w:t>_</w:t>
      </w:r>
    </w:p>
    <w:p w:rsidR="00665480" w:rsidRDefault="00665480" w:rsidP="001847B4">
      <w:pPr>
        <w:jc w:val="both"/>
        <w:rPr>
          <w:u w:val="single"/>
        </w:rPr>
      </w:pPr>
      <w:r w:rsidRPr="00665480">
        <w:t>_____________________________________________________________________________</w:t>
      </w:r>
    </w:p>
    <w:p w:rsidR="00665480" w:rsidRPr="00665480" w:rsidRDefault="00665480" w:rsidP="001847B4">
      <w:pPr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                                                                     </w:t>
      </w:r>
      <w:r w:rsidRPr="00665480">
        <w:rPr>
          <w:sz w:val="26"/>
          <w:szCs w:val="26"/>
          <w:vertAlign w:val="superscript"/>
        </w:rPr>
        <w:t>(ФИО, должность ответственного лица)</w:t>
      </w:r>
    </w:p>
    <w:p w:rsidR="00C759D0" w:rsidRPr="00D4107C" w:rsidRDefault="00C759D0" w:rsidP="004B618E">
      <w:pPr>
        <w:jc w:val="both"/>
      </w:pPr>
      <w:r w:rsidRPr="00B45C85">
        <w:rPr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107C">
        <w:rPr>
          <w:b/>
          <w:sz w:val="26"/>
          <w:szCs w:val="26"/>
          <w:u w:val="single"/>
        </w:rPr>
        <w:t xml:space="preserve">                            </w:t>
      </w:r>
      <w:r w:rsidR="00665480" w:rsidRPr="00D4107C">
        <w:rPr>
          <w:b/>
        </w:rPr>
        <w:t>Вывод:</w:t>
      </w:r>
      <w:r w:rsidR="00665480" w:rsidRPr="00D4107C">
        <w:t>_________________________________________________________________</w:t>
      </w:r>
      <w:r w:rsidR="004B618E" w:rsidRPr="00D4107C">
        <w:rPr>
          <w:color w:val="FF0000"/>
        </w:rPr>
        <w:t xml:space="preserve"> </w:t>
      </w:r>
      <w:r w:rsidR="004B618E" w:rsidRPr="00D4107C">
        <w:t>считаются выдержавшими испытания на прочность и плотность</w:t>
      </w:r>
      <w:r w:rsidRPr="00D4107C">
        <w:t>.</w:t>
      </w:r>
    </w:p>
    <w:p w:rsidR="00C759D0" w:rsidRPr="00D4107C" w:rsidRDefault="00C759D0" w:rsidP="00C759D0">
      <w:pPr>
        <w:rPr>
          <w:b/>
        </w:rPr>
      </w:pPr>
    </w:p>
    <w:p w:rsidR="00C759D0" w:rsidRPr="00D4107C" w:rsidRDefault="00C759D0" w:rsidP="00C759D0">
      <w:r w:rsidRPr="00D4107C">
        <w:rPr>
          <w:b/>
        </w:rPr>
        <w:t xml:space="preserve">Примечание: </w:t>
      </w:r>
      <w:r w:rsidRPr="00D4107C">
        <w:t>Настоящий акт не является документом,отражающим объем ремонтных работ по  внутренним и наружным сетям.</w:t>
      </w:r>
    </w:p>
    <w:p w:rsidR="00C759D0" w:rsidRPr="003E10F3" w:rsidRDefault="00C759D0" w:rsidP="00C759D0"/>
    <w:p w:rsidR="00C759D0" w:rsidRPr="003E10F3" w:rsidRDefault="00C759D0" w:rsidP="00D4107C">
      <w:r w:rsidRPr="003E10F3">
        <w:t>Представитель Потребителя________________________/______________________/</w:t>
      </w:r>
    </w:p>
    <w:p w:rsidR="00C759D0" w:rsidRPr="003E10F3" w:rsidRDefault="00C759D0" w:rsidP="00D4107C">
      <w:pPr>
        <w:jc w:val="center"/>
      </w:pPr>
      <w:r w:rsidRPr="003E10F3">
        <w:rPr>
          <w:sz w:val="18"/>
        </w:rPr>
        <w:t>Подпись, печать                                                        Ф.И.О.</w:t>
      </w:r>
    </w:p>
    <w:p w:rsidR="00C759D0" w:rsidRPr="003E10F3" w:rsidRDefault="00C759D0" w:rsidP="00D4107C"/>
    <w:p w:rsidR="00C759D0" w:rsidRPr="003E10F3" w:rsidRDefault="00C759D0" w:rsidP="00D4107C">
      <w:r w:rsidRPr="003E10F3">
        <w:t>Представитель ЯТС_____________________________________/</w:t>
      </w:r>
      <w:r w:rsidR="00665480" w:rsidRPr="00665480">
        <w:t>____________________/</w:t>
      </w:r>
    </w:p>
    <w:p w:rsidR="00207E09" w:rsidRDefault="00665480" w:rsidP="00D4107C">
      <w:pPr>
        <w:jc w:val="center"/>
        <w:rPr>
          <w:sz w:val="18"/>
        </w:rPr>
      </w:pPr>
      <w:r>
        <w:rPr>
          <w:sz w:val="18"/>
        </w:rPr>
        <w:t xml:space="preserve">                 </w:t>
      </w:r>
      <w:r w:rsidR="00C759D0" w:rsidRPr="003E10F3">
        <w:rPr>
          <w:sz w:val="18"/>
        </w:rPr>
        <w:t>Подпись, печать                                                        Ф.И.О.</w:t>
      </w:r>
    </w:p>
    <w:p w:rsidR="00D4107C" w:rsidRDefault="00D4107C" w:rsidP="00D4107C">
      <w:pPr>
        <w:rPr>
          <w:sz w:val="20"/>
          <w:szCs w:val="20"/>
        </w:rPr>
      </w:pPr>
    </w:p>
    <w:p w:rsidR="00E33217" w:rsidRDefault="00E33217" w:rsidP="00D4107C">
      <w:pPr>
        <w:rPr>
          <w:sz w:val="20"/>
          <w:szCs w:val="20"/>
        </w:rPr>
      </w:pPr>
    </w:p>
    <w:p w:rsidR="00082C82" w:rsidRPr="00D4107C" w:rsidRDefault="00A5769C" w:rsidP="00D4107C">
      <w:pPr>
        <w:rPr>
          <w:sz w:val="20"/>
          <w:szCs w:val="20"/>
        </w:rPr>
      </w:pPr>
      <w:bookmarkStart w:id="0" w:name="_GoBack"/>
      <w:bookmarkEnd w:id="0"/>
      <w:r w:rsidRPr="00D4107C">
        <w:rPr>
          <w:sz w:val="20"/>
          <w:szCs w:val="20"/>
        </w:rPr>
        <w:t xml:space="preserve">Примечание: Акт составляется в двух экземплярах (первый для потребителя, второй для ЯТС )  </w:t>
      </w:r>
    </w:p>
    <w:sectPr w:rsidR="00082C82" w:rsidRPr="00D4107C" w:rsidSect="00207E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5C4C"/>
    <w:multiLevelType w:val="hybridMultilevel"/>
    <w:tmpl w:val="7170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F5A"/>
    <w:rsid w:val="00082C82"/>
    <w:rsid w:val="001668FC"/>
    <w:rsid w:val="001847B4"/>
    <w:rsid w:val="00186C39"/>
    <w:rsid w:val="00207E09"/>
    <w:rsid w:val="002B1F49"/>
    <w:rsid w:val="00374349"/>
    <w:rsid w:val="00385D42"/>
    <w:rsid w:val="00396666"/>
    <w:rsid w:val="003E7DB9"/>
    <w:rsid w:val="004B618E"/>
    <w:rsid w:val="00663A84"/>
    <w:rsid w:val="00665480"/>
    <w:rsid w:val="006B1D8C"/>
    <w:rsid w:val="006F706E"/>
    <w:rsid w:val="00722EF0"/>
    <w:rsid w:val="00731F5A"/>
    <w:rsid w:val="008665CD"/>
    <w:rsid w:val="008E5388"/>
    <w:rsid w:val="00A5769C"/>
    <w:rsid w:val="00B15F3B"/>
    <w:rsid w:val="00B30DC2"/>
    <w:rsid w:val="00C67988"/>
    <w:rsid w:val="00C759D0"/>
    <w:rsid w:val="00C7776A"/>
    <w:rsid w:val="00D4107C"/>
    <w:rsid w:val="00D41CBF"/>
    <w:rsid w:val="00D84258"/>
    <w:rsid w:val="00D928A7"/>
    <w:rsid w:val="00DC0265"/>
    <w:rsid w:val="00E33217"/>
    <w:rsid w:val="00E629B2"/>
    <w:rsid w:val="00F9163D"/>
    <w:rsid w:val="00FD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0E29"/>
  <w15:docId w15:val="{F1F84DC8-14FD-4CB7-AD0A-6C1E708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D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Громова Юлия Леонидовна</dc:creator>
  <cp:keywords/>
  <dc:description/>
  <cp:lastModifiedBy>Багрова Елена Ананьевна</cp:lastModifiedBy>
  <cp:revision>11</cp:revision>
  <dcterms:created xsi:type="dcterms:W3CDTF">2026-05-23T07:41:00Z</dcterms:created>
  <dcterms:modified xsi:type="dcterms:W3CDTF">2026-06-02T08:42:00Z</dcterms:modified>
</cp:coreProperties>
</file>