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2A" w:rsidRDefault="00105B6C">
      <w:bookmarkStart w:id="0" w:name="_GoBack"/>
      <w:r>
        <w:rPr>
          <w:noProof/>
          <w:lang w:eastAsia="ru-RU"/>
        </w:rPr>
        <w:drawing>
          <wp:inline distT="0" distB="0" distL="0" distR="0">
            <wp:extent cx="5743575" cy="8620125"/>
            <wp:effectExtent l="0" t="38100" r="0" b="476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2F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39"/>
    <w:rsid w:val="00105B6C"/>
    <w:rsid w:val="002F572A"/>
    <w:rsid w:val="00B32339"/>
    <w:rsid w:val="00F20232"/>
    <w:rsid w:val="00F6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5E472-FF37-4627-8358-CA917331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E311EC-5D89-4022-AFEA-96AE15E14436}" type="doc">
      <dgm:prSet loTypeId="urn:microsoft.com/office/officeart/2005/8/layout/orgChart1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790FA45-8AAE-47E1-8FFB-DE6AD7732376}">
      <dgm:prSet phldrT="[Текст]"/>
      <dgm:spPr/>
      <dgm:t>
        <a:bodyPr/>
        <a:lstStyle/>
        <a:p>
          <a:r>
            <a:rPr lang="ru-RU"/>
            <a:t>Начальник центра обучения и подбора персонала</a:t>
          </a:r>
        </a:p>
      </dgm:t>
    </dgm:pt>
    <dgm:pt modelId="{A5FE0AFF-8E11-4147-A876-B2464CDAB4C4}" type="parTrans" cxnId="{A9E5D502-FC09-421F-9781-A8347644C8CC}">
      <dgm:prSet/>
      <dgm:spPr/>
      <dgm:t>
        <a:bodyPr/>
        <a:lstStyle/>
        <a:p>
          <a:endParaRPr lang="ru-RU"/>
        </a:p>
      </dgm:t>
    </dgm:pt>
    <dgm:pt modelId="{D630E99C-5907-41B3-8876-DF78B274AD2A}" type="sibTrans" cxnId="{A9E5D502-FC09-421F-9781-A8347644C8CC}">
      <dgm:prSet/>
      <dgm:spPr/>
      <dgm:t>
        <a:bodyPr/>
        <a:lstStyle/>
        <a:p>
          <a:endParaRPr lang="ru-RU"/>
        </a:p>
      </dgm:t>
    </dgm:pt>
    <dgm:pt modelId="{1E8C76B0-0979-4459-8EA5-A304D0204C1A}" type="asst">
      <dgm:prSet phldrT="[Текст]"/>
      <dgm:spPr/>
      <dgm:t>
        <a:bodyPr/>
        <a:lstStyle/>
        <a:p>
          <a:r>
            <a:rPr lang="ru-RU"/>
            <a:t>Преподаватели</a:t>
          </a:r>
        </a:p>
      </dgm:t>
    </dgm:pt>
    <dgm:pt modelId="{B09C0C0F-99F8-4EA2-BAE4-4D8C70B4BEBE}" type="parTrans" cxnId="{3ACAFCBC-5EA5-41A9-995D-774CB8A5B625}">
      <dgm:prSet/>
      <dgm:spPr/>
      <dgm:t>
        <a:bodyPr/>
        <a:lstStyle/>
        <a:p>
          <a:endParaRPr lang="ru-RU"/>
        </a:p>
      </dgm:t>
    </dgm:pt>
    <dgm:pt modelId="{B10731CD-0AC3-4F0A-8DC1-5CA158698B8F}" type="sibTrans" cxnId="{3ACAFCBC-5EA5-41A9-995D-774CB8A5B625}">
      <dgm:prSet/>
      <dgm:spPr/>
      <dgm:t>
        <a:bodyPr/>
        <a:lstStyle/>
        <a:p>
          <a:endParaRPr lang="ru-RU"/>
        </a:p>
      </dgm:t>
    </dgm:pt>
    <dgm:pt modelId="{24BDEA02-9943-4CAD-B0BE-A4E5ADDB14C2}">
      <dgm:prSet phldrT="[Текст]"/>
      <dgm:spPr/>
      <dgm:t>
        <a:bodyPr/>
        <a:lstStyle/>
        <a:p>
          <a:r>
            <a:rPr lang="ru-RU"/>
            <a:t>Ведущий специалист  г. Ярославль</a:t>
          </a:r>
        </a:p>
      </dgm:t>
    </dgm:pt>
    <dgm:pt modelId="{9BE817BE-2AC3-46DC-AB9F-7C70F272A38B}" type="parTrans" cxnId="{9ABB4F4F-86B1-4796-8389-C51A7EBAFA8D}">
      <dgm:prSet/>
      <dgm:spPr/>
      <dgm:t>
        <a:bodyPr/>
        <a:lstStyle/>
        <a:p>
          <a:endParaRPr lang="ru-RU"/>
        </a:p>
      </dgm:t>
    </dgm:pt>
    <dgm:pt modelId="{F7B3CA13-80F6-4303-A561-CF4EE79A01FB}" type="sibTrans" cxnId="{9ABB4F4F-86B1-4796-8389-C51A7EBAFA8D}">
      <dgm:prSet/>
      <dgm:spPr/>
      <dgm:t>
        <a:bodyPr/>
        <a:lstStyle/>
        <a:p>
          <a:endParaRPr lang="ru-RU"/>
        </a:p>
      </dgm:t>
    </dgm:pt>
    <dgm:pt modelId="{A8E9A7A8-0696-43FF-BDC2-C38415890A9D}">
      <dgm:prSet/>
      <dgm:spPr/>
      <dgm:t>
        <a:bodyPr/>
        <a:lstStyle/>
        <a:p>
          <a:r>
            <a:rPr lang="ru-RU"/>
            <a:t>Начальник управления кадровой политики и социальных программ </a:t>
          </a:r>
        </a:p>
      </dgm:t>
    </dgm:pt>
    <dgm:pt modelId="{FF1D41CB-5664-4022-B72D-8ECF1BB04933}" type="parTrans" cxnId="{45025CD8-9204-42F1-8886-CDC7B7ACF628}">
      <dgm:prSet/>
      <dgm:spPr/>
      <dgm:t>
        <a:bodyPr/>
        <a:lstStyle/>
        <a:p>
          <a:endParaRPr lang="ru-RU"/>
        </a:p>
      </dgm:t>
    </dgm:pt>
    <dgm:pt modelId="{B818E314-867E-4679-B442-BBE95A357353}" type="sibTrans" cxnId="{45025CD8-9204-42F1-8886-CDC7B7ACF628}">
      <dgm:prSet/>
      <dgm:spPr/>
      <dgm:t>
        <a:bodyPr/>
        <a:lstStyle/>
        <a:p>
          <a:endParaRPr lang="ru-RU"/>
        </a:p>
      </dgm:t>
    </dgm:pt>
    <dgm:pt modelId="{ED7B7900-4FA0-42EE-B6B1-E4AED918B2B8}">
      <dgm:prSet/>
      <dgm:spPr/>
      <dgm:t>
        <a:bodyPr/>
        <a:lstStyle/>
        <a:p>
          <a:r>
            <a:rPr lang="ru-RU"/>
            <a:t>Директор по корпоративной защите ПАО "ТГК-2"</a:t>
          </a:r>
        </a:p>
      </dgm:t>
    </dgm:pt>
    <dgm:pt modelId="{18B16B5A-8751-4AF5-B7E9-A9EBCFCD68D5}" type="parTrans" cxnId="{8BC36715-3BC2-44DE-88A6-E0623E459F94}">
      <dgm:prSet/>
      <dgm:spPr/>
      <dgm:t>
        <a:bodyPr/>
        <a:lstStyle/>
        <a:p>
          <a:endParaRPr lang="ru-RU"/>
        </a:p>
      </dgm:t>
    </dgm:pt>
    <dgm:pt modelId="{75AD8442-59AF-4734-92E7-84A1DFDC7F97}" type="sibTrans" cxnId="{8BC36715-3BC2-44DE-88A6-E0623E459F94}">
      <dgm:prSet/>
      <dgm:spPr/>
      <dgm:t>
        <a:bodyPr/>
        <a:lstStyle/>
        <a:p>
          <a:endParaRPr lang="ru-RU"/>
        </a:p>
      </dgm:t>
    </dgm:pt>
    <dgm:pt modelId="{B31FCC74-B1D8-4F68-94F9-FA887D2D6E98}">
      <dgm:prSet/>
      <dgm:spPr/>
      <dgm:t>
        <a:bodyPr/>
        <a:lstStyle/>
        <a:p>
          <a:r>
            <a:rPr lang="ru-RU"/>
            <a:t>Генеральный директор ПАО "ТГК-2"</a:t>
          </a:r>
        </a:p>
      </dgm:t>
    </dgm:pt>
    <dgm:pt modelId="{DC45BFAC-AB17-44BE-90BB-0E7068D92175}" type="parTrans" cxnId="{1A718B18-0675-41A5-B8CF-DB98731364E2}">
      <dgm:prSet/>
      <dgm:spPr/>
      <dgm:t>
        <a:bodyPr/>
        <a:lstStyle/>
        <a:p>
          <a:endParaRPr lang="ru-RU"/>
        </a:p>
      </dgm:t>
    </dgm:pt>
    <dgm:pt modelId="{EA123539-9FA8-46FE-BC8F-CFEC2A23EBF3}" type="sibTrans" cxnId="{1A718B18-0675-41A5-B8CF-DB98731364E2}">
      <dgm:prSet/>
      <dgm:spPr/>
      <dgm:t>
        <a:bodyPr/>
        <a:lstStyle/>
        <a:p>
          <a:endParaRPr lang="ru-RU"/>
        </a:p>
      </dgm:t>
    </dgm:pt>
    <dgm:pt modelId="{AC3930BB-01B6-4110-AA22-6BA49E05E41A}">
      <dgm:prSet/>
      <dgm:spPr/>
      <dgm:t>
        <a:bodyPr/>
        <a:lstStyle/>
        <a:p>
          <a:r>
            <a:rPr lang="ru-RU"/>
            <a:t>Специалист по работе с персоналом                         г. Архангельск</a:t>
          </a:r>
        </a:p>
      </dgm:t>
    </dgm:pt>
    <dgm:pt modelId="{09DE925A-20FF-4D52-BBBD-8D7CA03D9B18}" type="parTrans" cxnId="{4383EE27-DFEA-442C-BC30-9B9115810294}">
      <dgm:prSet/>
      <dgm:spPr/>
      <dgm:t>
        <a:bodyPr/>
        <a:lstStyle/>
        <a:p>
          <a:endParaRPr lang="ru-RU"/>
        </a:p>
      </dgm:t>
    </dgm:pt>
    <dgm:pt modelId="{A8F60FEA-E48F-44F0-A622-BB712DAB17AC}" type="sibTrans" cxnId="{4383EE27-DFEA-442C-BC30-9B9115810294}">
      <dgm:prSet/>
      <dgm:spPr/>
      <dgm:t>
        <a:bodyPr/>
        <a:lstStyle/>
        <a:p>
          <a:endParaRPr lang="ru-RU"/>
        </a:p>
      </dgm:t>
    </dgm:pt>
    <dgm:pt modelId="{859F2247-5BD6-4C4C-BCBA-388E4FB9D284}">
      <dgm:prSet/>
      <dgm:spPr/>
      <dgm:t>
        <a:bodyPr/>
        <a:lstStyle/>
        <a:p>
          <a:r>
            <a:rPr lang="ru-RU"/>
            <a:t>Специалист по работе с персоналом                              г. В.Новгород</a:t>
          </a:r>
        </a:p>
      </dgm:t>
    </dgm:pt>
    <dgm:pt modelId="{647CB8CC-3800-4C9B-BE1B-E84AA9292C84}" type="parTrans" cxnId="{6374C571-8B84-4A20-B4EC-3781458C0D2E}">
      <dgm:prSet/>
      <dgm:spPr/>
      <dgm:t>
        <a:bodyPr/>
        <a:lstStyle/>
        <a:p>
          <a:endParaRPr lang="ru-RU"/>
        </a:p>
      </dgm:t>
    </dgm:pt>
    <dgm:pt modelId="{754D4B9E-A55F-4538-A8AF-79947D301D22}" type="sibTrans" cxnId="{6374C571-8B84-4A20-B4EC-3781458C0D2E}">
      <dgm:prSet/>
      <dgm:spPr/>
      <dgm:t>
        <a:bodyPr/>
        <a:lstStyle/>
        <a:p>
          <a:endParaRPr lang="ru-RU"/>
        </a:p>
      </dgm:t>
    </dgm:pt>
    <dgm:pt modelId="{C85AF019-4B6B-4CF8-84FB-1BC7E8AF56E2}">
      <dgm:prSet/>
      <dgm:spPr/>
      <dgm:t>
        <a:bodyPr/>
        <a:lstStyle/>
        <a:p>
          <a:r>
            <a:rPr lang="ru-RU"/>
            <a:t>Специалист по работе с персоналом                            г. Вологда</a:t>
          </a:r>
        </a:p>
      </dgm:t>
    </dgm:pt>
    <dgm:pt modelId="{D3E05BB6-3CBC-4197-AD38-5E5CD8E1474D}" type="parTrans" cxnId="{B148FDDF-2507-4FF2-AB20-BC5638E92FB7}">
      <dgm:prSet/>
      <dgm:spPr/>
      <dgm:t>
        <a:bodyPr/>
        <a:lstStyle/>
        <a:p>
          <a:endParaRPr lang="ru-RU"/>
        </a:p>
      </dgm:t>
    </dgm:pt>
    <dgm:pt modelId="{92BF03C3-4A9C-4983-8586-54125B9BE3D9}" type="sibTrans" cxnId="{B148FDDF-2507-4FF2-AB20-BC5638E92FB7}">
      <dgm:prSet/>
      <dgm:spPr/>
      <dgm:t>
        <a:bodyPr/>
        <a:lstStyle/>
        <a:p>
          <a:endParaRPr lang="ru-RU"/>
        </a:p>
      </dgm:t>
    </dgm:pt>
    <dgm:pt modelId="{B911688D-4B97-4C38-BD10-6B4BD98B71BF}">
      <dgm:prSet/>
      <dgm:spPr/>
      <dgm:t>
        <a:bodyPr/>
        <a:lstStyle/>
        <a:p>
          <a:r>
            <a:rPr lang="ru-RU"/>
            <a:t>Специалист по работе с персоналом                           г. Кострома</a:t>
          </a:r>
        </a:p>
      </dgm:t>
    </dgm:pt>
    <dgm:pt modelId="{38EAE458-FE03-44ED-9E46-D6F963CA8515}" type="parTrans" cxnId="{2E887691-D74B-4397-A999-A52986F9F192}">
      <dgm:prSet/>
      <dgm:spPr/>
      <dgm:t>
        <a:bodyPr/>
        <a:lstStyle/>
        <a:p>
          <a:endParaRPr lang="ru-RU"/>
        </a:p>
      </dgm:t>
    </dgm:pt>
    <dgm:pt modelId="{40FA5521-DFB8-490B-815D-E572C7E2C0CE}" type="sibTrans" cxnId="{2E887691-D74B-4397-A999-A52986F9F192}">
      <dgm:prSet/>
      <dgm:spPr/>
      <dgm:t>
        <a:bodyPr/>
        <a:lstStyle/>
        <a:p>
          <a:endParaRPr lang="ru-RU"/>
        </a:p>
      </dgm:t>
    </dgm:pt>
    <dgm:pt modelId="{1010FE07-4F4F-485E-B99A-08ECC5DC0218}" type="asst">
      <dgm:prSet phldrT="[Текст]"/>
      <dgm:spPr/>
      <dgm:t>
        <a:bodyPr/>
        <a:lstStyle/>
        <a:p>
          <a:r>
            <a:rPr lang="ru-RU"/>
            <a:t>Методист</a:t>
          </a:r>
        </a:p>
      </dgm:t>
    </dgm:pt>
    <dgm:pt modelId="{7A406875-1805-4DD9-AC05-5392EEC9CAF8}" type="parTrans" cxnId="{CB3FF8B4-27CE-4729-9DC5-640240FC30A2}">
      <dgm:prSet/>
      <dgm:spPr/>
      <dgm:t>
        <a:bodyPr/>
        <a:lstStyle/>
        <a:p>
          <a:endParaRPr lang="ru-RU"/>
        </a:p>
      </dgm:t>
    </dgm:pt>
    <dgm:pt modelId="{C5675624-D126-4CE1-810B-11FE3E06E1C5}" type="sibTrans" cxnId="{CB3FF8B4-27CE-4729-9DC5-640240FC30A2}">
      <dgm:prSet/>
      <dgm:spPr/>
      <dgm:t>
        <a:bodyPr/>
        <a:lstStyle/>
        <a:p>
          <a:endParaRPr lang="ru-RU"/>
        </a:p>
      </dgm:t>
    </dgm:pt>
    <dgm:pt modelId="{B8F6E124-18F0-46FC-A4B9-AC7FFD68A67E}">
      <dgm:prSet/>
      <dgm:spPr/>
      <dgm:t>
        <a:bodyPr/>
        <a:lstStyle/>
        <a:p>
          <a:r>
            <a:rPr lang="ru-RU"/>
            <a:t>Специалист по работе с персоналом                           г. Северодвинск</a:t>
          </a:r>
        </a:p>
      </dgm:t>
    </dgm:pt>
    <dgm:pt modelId="{81852C36-A39B-459F-9595-F4A9B488F38C}" type="parTrans" cxnId="{AF414746-C65C-40ED-9FD2-1D8E61C1E1DA}">
      <dgm:prSet/>
      <dgm:spPr/>
      <dgm:t>
        <a:bodyPr/>
        <a:lstStyle/>
        <a:p>
          <a:endParaRPr lang="ru-RU"/>
        </a:p>
      </dgm:t>
    </dgm:pt>
    <dgm:pt modelId="{14680170-D343-4F0B-B5B3-D27EDF89F349}" type="sibTrans" cxnId="{AF414746-C65C-40ED-9FD2-1D8E61C1E1DA}">
      <dgm:prSet/>
      <dgm:spPr/>
      <dgm:t>
        <a:bodyPr/>
        <a:lstStyle/>
        <a:p>
          <a:endParaRPr lang="ru-RU"/>
        </a:p>
      </dgm:t>
    </dgm:pt>
    <dgm:pt modelId="{4A06F254-99CB-4D6D-A970-BFF2FFC995C1}" type="pres">
      <dgm:prSet presAssocID="{0EE311EC-5D89-4022-AFEA-96AE15E1443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8A006AC-4740-4980-A5CE-28A384D32C7E}" type="pres">
      <dgm:prSet presAssocID="{B31FCC74-B1D8-4F68-94F9-FA887D2D6E98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A8AA7FE-23B1-4FD2-A16A-12218C332311}" type="pres">
      <dgm:prSet presAssocID="{B31FCC74-B1D8-4F68-94F9-FA887D2D6E98}" presName="rootComposite1" presStyleCnt="0"/>
      <dgm:spPr/>
      <dgm:t>
        <a:bodyPr/>
        <a:lstStyle/>
        <a:p>
          <a:endParaRPr lang="ru-RU"/>
        </a:p>
      </dgm:t>
    </dgm:pt>
    <dgm:pt modelId="{86C68AAB-6554-4234-BE08-26760C40189B}" type="pres">
      <dgm:prSet presAssocID="{B31FCC74-B1D8-4F68-94F9-FA887D2D6E98}" presName="rootText1" presStyleLbl="node0" presStyleIdx="0" presStyleCnt="1" custScaleY="848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D8CFFB9-8DBA-4EC8-ADB7-80543CE166C6}" type="pres">
      <dgm:prSet presAssocID="{B31FCC74-B1D8-4F68-94F9-FA887D2D6E9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5A2ADA5-AA6B-4D58-B4B8-EE660015915A}" type="pres">
      <dgm:prSet presAssocID="{B31FCC74-B1D8-4F68-94F9-FA887D2D6E98}" presName="hierChild2" presStyleCnt="0"/>
      <dgm:spPr/>
      <dgm:t>
        <a:bodyPr/>
        <a:lstStyle/>
        <a:p>
          <a:endParaRPr lang="ru-RU"/>
        </a:p>
      </dgm:t>
    </dgm:pt>
    <dgm:pt modelId="{D1FD39D0-053B-45AD-BF0B-3F130644ACC2}" type="pres">
      <dgm:prSet presAssocID="{18B16B5A-8751-4AF5-B7E9-A9EBCFCD68D5}" presName="Name37" presStyleLbl="parChTrans1D2" presStyleIdx="0" presStyleCnt="1"/>
      <dgm:spPr/>
      <dgm:t>
        <a:bodyPr/>
        <a:lstStyle/>
        <a:p>
          <a:endParaRPr lang="ru-RU"/>
        </a:p>
      </dgm:t>
    </dgm:pt>
    <dgm:pt modelId="{53C9D357-ADA6-4419-8B3F-7760D4D672A1}" type="pres">
      <dgm:prSet presAssocID="{ED7B7900-4FA0-42EE-B6B1-E4AED918B2B8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91A799F-A1EC-4F7E-A8CD-AC2482E8CBB4}" type="pres">
      <dgm:prSet presAssocID="{ED7B7900-4FA0-42EE-B6B1-E4AED918B2B8}" presName="rootComposite" presStyleCnt="0"/>
      <dgm:spPr/>
      <dgm:t>
        <a:bodyPr/>
        <a:lstStyle/>
        <a:p>
          <a:endParaRPr lang="ru-RU"/>
        </a:p>
      </dgm:t>
    </dgm:pt>
    <dgm:pt modelId="{64EB8A60-C768-4AB7-8E99-E22B89B2ACDF}" type="pres">
      <dgm:prSet presAssocID="{ED7B7900-4FA0-42EE-B6B1-E4AED918B2B8}" presName="rootText" presStyleLbl="node2" presStyleIdx="0" presStyleCnt="1" custScaleY="803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0B2DC6-83C5-418D-834D-E67C5C2FD8CB}" type="pres">
      <dgm:prSet presAssocID="{ED7B7900-4FA0-42EE-B6B1-E4AED918B2B8}" presName="rootConnector" presStyleLbl="node2" presStyleIdx="0" presStyleCnt="1"/>
      <dgm:spPr/>
      <dgm:t>
        <a:bodyPr/>
        <a:lstStyle/>
        <a:p>
          <a:endParaRPr lang="ru-RU"/>
        </a:p>
      </dgm:t>
    </dgm:pt>
    <dgm:pt modelId="{07611969-2D63-425D-BF42-19EF3188440C}" type="pres">
      <dgm:prSet presAssocID="{ED7B7900-4FA0-42EE-B6B1-E4AED918B2B8}" presName="hierChild4" presStyleCnt="0"/>
      <dgm:spPr/>
      <dgm:t>
        <a:bodyPr/>
        <a:lstStyle/>
        <a:p>
          <a:endParaRPr lang="ru-RU"/>
        </a:p>
      </dgm:t>
    </dgm:pt>
    <dgm:pt modelId="{1E3AD5B4-96F1-47A7-B594-C5319B4CB505}" type="pres">
      <dgm:prSet presAssocID="{FF1D41CB-5664-4022-B72D-8ECF1BB04933}" presName="Name37" presStyleLbl="parChTrans1D3" presStyleIdx="0" presStyleCnt="1"/>
      <dgm:spPr/>
      <dgm:t>
        <a:bodyPr/>
        <a:lstStyle/>
        <a:p>
          <a:endParaRPr lang="ru-RU"/>
        </a:p>
      </dgm:t>
    </dgm:pt>
    <dgm:pt modelId="{72E8924B-BC11-4795-B75B-07F88F329EC3}" type="pres">
      <dgm:prSet presAssocID="{A8E9A7A8-0696-43FF-BDC2-C38415890A9D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FB5B01B-304F-42EE-9653-B81AB195782B}" type="pres">
      <dgm:prSet presAssocID="{A8E9A7A8-0696-43FF-BDC2-C38415890A9D}" presName="rootComposite" presStyleCnt="0"/>
      <dgm:spPr/>
      <dgm:t>
        <a:bodyPr/>
        <a:lstStyle/>
        <a:p>
          <a:endParaRPr lang="ru-RU"/>
        </a:p>
      </dgm:t>
    </dgm:pt>
    <dgm:pt modelId="{2B75A079-C0A6-4E0D-9CB6-B2641D49791B}" type="pres">
      <dgm:prSet presAssocID="{A8E9A7A8-0696-43FF-BDC2-C38415890A9D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A3A209-8625-4ED8-86C3-2C8616CC36E1}" type="pres">
      <dgm:prSet presAssocID="{A8E9A7A8-0696-43FF-BDC2-C38415890A9D}" presName="rootConnector" presStyleLbl="node3" presStyleIdx="0" presStyleCnt="1"/>
      <dgm:spPr/>
      <dgm:t>
        <a:bodyPr/>
        <a:lstStyle/>
        <a:p>
          <a:endParaRPr lang="ru-RU"/>
        </a:p>
      </dgm:t>
    </dgm:pt>
    <dgm:pt modelId="{FF2779E4-6A3F-4316-957F-FD691282086F}" type="pres">
      <dgm:prSet presAssocID="{A8E9A7A8-0696-43FF-BDC2-C38415890A9D}" presName="hierChild4" presStyleCnt="0"/>
      <dgm:spPr/>
      <dgm:t>
        <a:bodyPr/>
        <a:lstStyle/>
        <a:p>
          <a:endParaRPr lang="ru-RU"/>
        </a:p>
      </dgm:t>
    </dgm:pt>
    <dgm:pt modelId="{9D481F39-0396-4B33-8C20-3AFD7BE4A108}" type="pres">
      <dgm:prSet presAssocID="{A5FE0AFF-8E11-4147-A876-B2464CDAB4C4}" presName="Name37" presStyleLbl="parChTrans1D4" presStyleIdx="0" presStyleCnt="9"/>
      <dgm:spPr/>
      <dgm:t>
        <a:bodyPr/>
        <a:lstStyle/>
        <a:p>
          <a:endParaRPr lang="ru-RU"/>
        </a:p>
      </dgm:t>
    </dgm:pt>
    <dgm:pt modelId="{6BAB5D69-D4DC-40CE-A886-2CFF8DB57782}" type="pres">
      <dgm:prSet presAssocID="{D790FA45-8AAE-47E1-8FFB-DE6AD7732376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F123E6F-0782-4194-A628-2DA452BEE2DF}" type="pres">
      <dgm:prSet presAssocID="{D790FA45-8AAE-47E1-8FFB-DE6AD7732376}" presName="rootComposite" presStyleCnt="0"/>
      <dgm:spPr/>
      <dgm:t>
        <a:bodyPr/>
        <a:lstStyle/>
        <a:p>
          <a:endParaRPr lang="ru-RU"/>
        </a:p>
      </dgm:t>
    </dgm:pt>
    <dgm:pt modelId="{156D97A6-B96C-41BF-A9D9-DB0A0161A6D7}" type="pres">
      <dgm:prSet presAssocID="{D790FA45-8AAE-47E1-8FFB-DE6AD7732376}" presName="rootText" presStyleLbl="node4" presStyleIdx="0" presStyleCnt="7" custScaleY="898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F14CA2-EA50-45B3-9C20-B923F8F01AF3}" type="pres">
      <dgm:prSet presAssocID="{D790FA45-8AAE-47E1-8FFB-DE6AD7732376}" presName="rootConnector" presStyleLbl="node4" presStyleIdx="0" presStyleCnt="7"/>
      <dgm:spPr/>
      <dgm:t>
        <a:bodyPr/>
        <a:lstStyle/>
        <a:p>
          <a:endParaRPr lang="ru-RU"/>
        </a:p>
      </dgm:t>
    </dgm:pt>
    <dgm:pt modelId="{141400C6-F96A-4EB0-96AF-606EC30FB75B}" type="pres">
      <dgm:prSet presAssocID="{D790FA45-8AAE-47E1-8FFB-DE6AD7732376}" presName="hierChild4" presStyleCnt="0"/>
      <dgm:spPr/>
      <dgm:t>
        <a:bodyPr/>
        <a:lstStyle/>
        <a:p>
          <a:endParaRPr lang="ru-RU"/>
        </a:p>
      </dgm:t>
    </dgm:pt>
    <dgm:pt modelId="{79B805FE-5DF3-491D-A777-7CB65C80C18E}" type="pres">
      <dgm:prSet presAssocID="{9BE817BE-2AC3-46DC-AB9F-7C70F272A38B}" presName="Name37" presStyleLbl="parChTrans1D4" presStyleIdx="1" presStyleCnt="9"/>
      <dgm:spPr/>
      <dgm:t>
        <a:bodyPr/>
        <a:lstStyle/>
        <a:p>
          <a:endParaRPr lang="ru-RU"/>
        </a:p>
      </dgm:t>
    </dgm:pt>
    <dgm:pt modelId="{E7953793-EEB3-43FC-B0F0-4435F10B5503}" type="pres">
      <dgm:prSet presAssocID="{24BDEA02-9943-4CAD-B0BE-A4E5ADDB14C2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8E9EE89-298A-4152-B893-360ABEC6E019}" type="pres">
      <dgm:prSet presAssocID="{24BDEA02-9943-4CAD-B0BE-A4E5ADDB14C2}" presName="rootComposite" presStyleCnt="0"/>
      <dgm:spPr/>
      <dgm:t>
        <a:bodyPr/>
        <a:lstStyle/>
        <a:p>
          <a:endParaRPr lang="ru-RU"/>
        </a:p>
      </dgm:t>
    </dgm:pt>
    <dgm:pt modelId="{3A13981F-EA8E-4DAB-9D91-C0EEBBE457E1}" type="pres">
      <dgm:prSet presAssocID="{24BDEA02-9943-4CAD-B0BE-A4E5ADDB14C2}" presName="rootText" presStyleLbl="node4" presStyleIdx="1" presStyleCnt="7" custScaleY="629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8F45C6-31CD-4BF1-9A63-4A178D838C3C}" type="pres">
      <dgm:prSet presAssocID="{24BDEA02-9943-4CAD-B0BE-A4E5ADDB14C2}" presName="rootConnector" presStyleLbl="node4" presStyleIdx="1" presStyleCnt="7"/>
      <dgm:spPr/>
      <dgm:t>
        <a:bodyPr/>
        <a:lstStyle/>
        <a:p>
          <a:endParaRPr lang="ru-RU"/>
        </a:p>
      </dgm:t>
    </dgm:pt>
    <dgm:pt modelId="{ADF2E1FE-6D6D-4B98-9E92-C4364E81AECC}" type="pres">
      <dgm:prSet presAssocID="{24BDEA02-9943-4CAD-B0BE-A4E5ADDB14C2}" presName="hierChild4" presStyleCnt="0"/>
      <dgm:spPr/>
      <dgm:t>
        <a:bodyPr/>
        <a:lstStyle/>
        <a:p>
          <a:endParaRPr lang="ru-RU"/>
        </a:p>
      </dgm:t>
    </dgm:pt>
    <dgm:pt modelId="{0060DA42-A03A-48F1-9567-A1C85E57EEC8}" type="pres">
      <dgm:prSet presAssocID="{24BDEA02-9943-4CAD-B0BE-A4E5ADDB14C2}" presName="hierChild5" presStyleCnt="0"/>
      <dgm:spPr/>
      <dgm:t>
        <a:bodyPr/>
        <a:lstStyle/>
        <a:p>
          <a:endParaRPr lang="ru-RU"/>
        </a:p>
      </dgm:t>
    </dgm:pt>
    <dgm:pt modelId="{C3C288D6-2D1B-4C3C-8098-51E020D0C9F6}" type="pres">
      <dgm:prSet presAssocID="{09DE925A-20FF-4D52-BBBD-8D7CA03D9B18}" presName="Name37" presStyleLbl="parChTrans1D4" presStyleIdx="2" presStyleCnt="9"/>
      <dgm:spPr/>
      <dgm:t>
        <a:bodyPr/>
        <a:lstStyle/>
        <a:p>
          <a:endParaRPr lang="ru-RU"/>
        </a:p>
      </dgm:t>
    </dgm:pt>
    <dgm:pt modelId="{FBBB9441-B7D1-4522-B6E1-967A7CE3B548}" type="pres">
      <dgm:prSet presAssocID="{AC3930BB-01B6-4110-AA22-6BA49E05E41A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D86C2C7-14F3-446A-9DE1-50E1DAF48690}" type="pres">
      <dgm:prSet presAssocID="{AC3930BB-01B6-4110-AA22-6BA49E05E41A}" presName="rootComposite" presStyleCnt="0"/>
      <dgm:spPr/>
      <dgm:t>
        <a:bodyPr/>
        <a:lstStyle/>
        <a:p>
          <a:endParaRPr lang="ru-RU"/>
        </a:p>
      </dgm:t>
    </dgm:pt>
    <dgm:pt modelId="{8281DDE4-4767-440C-8EC4-B4CC6FBCD042}" type="pres">
      <dgm:prSet presAssocID="{AC3930BB-01B6-4110-AA22-6BA49E05E41A}" presName="rootText" presStyleLbl="node4" presStyleIdx="2" presStyleCnt="7" custScaleY="7648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11C3A32-03BD-4C0A-8D72-47F3DC5D5C9C}" type="pres">
      <dgm:prSet presAssocID="{AC3930BB-01B6-4110-AA22-6BA49E05E41A}" presName="rootConnector" presStyleLbl="node4" presStyleIdx="2" presStyleCnt="7"/>
      <dgm:spPr/>
      <dgm:t>
        <a:bodyPr/>
        <a:lstStyle/>
        <a:p>
          <a:endParaRPr lang="ru-RU"/>
        </a:p>
      </dgm:t>
    </dgm:pt>
    <dgm:pt modelId="{E7240FA6-DA09-44C6-A276-283120BA70E0}" type="pres">
      <dgm:prSet presAssocID="{AC3930BB-01B6-4110-AA22-6BA49E05E41A}" presName="hierChild4" presStyleCnt="0"/>
      <dgm:spPr/>
      <dgm:t>
        <a:bodyPr/>
        <a:lstStyle/>
        <a:p>
          <a:endParaRPr lang="ru-RU"/>
        </a:p>
      </dgm:t>
    </dgm:pt>
    <dgm:pt modelId="{11DE0F52-0020-4951-8F79-CB1B8218E4FE}" type="pres">
      <dgm:prSet presAssocID="{AC3930BB-01B6-4110-AA22-6BA49E05E41A}" presName="hierChild5" presStyleCnt="0"/>
      <dgm:spPr/>
      <dgm:t>
        <a:bodyPr/>
        <a:lstStyle/>
        <a:p>
          <a:endParaRPr lang="ru-RU"/>
        </a:p>
      </dgm:t>
    </dgm:pt>
    <dgm:pt modelId="{DC122BF9-6AE5-4449-9869-528F545E9A60}" type="pres">
      <dgm:prSet presAssocID="{647CB8CC-3800-4C9B-BE1B-E84AA9292C84}" presName="Name37" presStyleLbl="parChTrans1D4" presStyleIdx="3" presStyleCnt="9"/>
      <dgm:spPr/>
      <dgm:t>
        <a:bodyPr/>
        <a:lstStyle/>
        <a:p>
          <a:endParaRPr lang="ru-RU"/>
        </a:p>
      </dgm:t>
    </dgm:pt>
    <dgm:pt modelId="{7ED1A1BE-8CF6-4D43-94B5-D456B28D5191}" type="pres">
      <dgm:prSet presAssocID="{859F2247-5BD6-4C4C-BCBA-388E4FB9D284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BF0EFE5-76EE-43EC-9715-C4980E4C6E16}" type="pres">
      <dgm:prSet presAssocID="{859F2247-5BD6-4C4C-BCBA-388E4FB9D284}" presName="rootComposite" presStyleCnt="0"/>
      <dgm:spPr/>
      <dgm:t>
        <a:bodyPr/>
        <a:lstStyle/>
        <a:p>
          <a:endParaRPr lang="ru-RU"/>
        </a:p>
      </dgm:t>
    </dgm:pt>
    <dgm:pt modelId="{4A5F574F-AEF0-42FE-88C2-D76768A3F2C9}" type="pres">
      <dgm:prSet presAssocID="{859F2247-5BD6-4C4C-BCBA-388E4FB9D284}" presName="rootText" presStyleLbl="node4" presStyleIdx="3" presStyleCnt="7" custScaleY="777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13985F8-5765-4FF2-B000-EB2B1B09A969}" type="pres">
      <dgm:prSet presAssocID="{859F2247-5BD6-4C4C-BCBA-388E4FB9D284}" presName="rootConnector" presStyleLbl="node4" presStyleIdx="3" presStyleCnt="7"/>
      <dgm:spPr/>
      <dgm:t>
        <a:bodyPr/>
        <a:lstStyle/>
        <a:p>
          <a:endParaRPr lang="ru-RU"/>
        </a:p>
      </dgm:t>
    </dgm:pt>
    <dgm:pt modelId="{A458C710-06F4-4A16-B532-13BF2B0D4FEB}" type="pres">
      <dgm:prSet presAssocID="{859F2247-5BD6-4C4C-BCBA-388E4FB9D284}" presName="hierChild4" presStyleCnt="0"/>
      <dgm:spPr/>
      <dgm:t>
        <a:bodyPr/>
        <a:lstStyle/>
        <a:p>
          <a:endParaRPr lang="ru-RU"/>
        </a:p>
      </dgm:t>
    </dgm:pt>
    <dgm:pt modelId="{18078C35-BFE4-4DFC-A094-D2AAE7F77323}" type="pres">
      <dgm:prSet presAssocID="{859F2247-5BD6-4C4C-BCBA-388E4FB9D284}" presName="hierChild5" presStyleCnt="0"/>
      <dgm:spPr/>
      <dgm:t>
        <a:bodyPr/>
        <a:lstStyle/>
        <a:p>
          <a:endParaRPr lang="ru-RU"/>
        </a:p>
      </dgm:t>
    </dgm:pt>
    <dgm:pt modelId="{DBA79943-7EB5-469C-92F3-DD0A95E4448C}" type="pres">
      <dgm:prSet presAssocID="{D3E05BB6-3CBC-4197-AD38-5E5CD8E1474D}" presName="Name37" presStyleLbl="parChTrans1D4" presStyleIdx="4" presStyleCnt="9"/>
      <dgm:spPr/>
      <dgm:t>
        <a:bodyPr/>
        <a:lstStyle/>
        <a:p>
          <a:endParaRPr lang="ru-RU"/>
        </a:p>
      </dgm:t>
    </dgm:pt>
    <dgm:pt modelId="{3454999E-5857-4C4D-BB7A-08EB66372A8E}" type="pres">
      <dgm:prSet presAssocID="{C85AF019-4B6B-4CF8-84FB-1BC7E8AF56E2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83BA74EB-93D4-45EE-9F8E-F1D445F0E6AB}" type="pres">
      <dgm:prSet presAssocID="{C85AF019-4B6B-4CF8-84FB-1BC7E8AF56E2}" presName="rootComposite" presStyleCnt="0"/>
      <dgm:spPr/>
      <dgm:t>
        <a:bodyPr/>
        <a:lstStyle/>
        <a:p>
          <a:endParaRPr lang="ru-RU"/>
        </a:p>
      </dgm:t>
    </dgm:pt>
    <dgm:pt modelId="{8C6881C8-BFD9-4236-AB88-85BFBBC82113}" type="pres">
      <dgm:prSet presAssocID="{C85AF019-4B6B-4CF8-84FB-1BC7E8AF56E2}" presName="rootText" presStyleLbl="node4" presStyleIdx="4" presStyleCnt="7" custScaleY="816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952B043-F36E-44EF-B5AA-4450CF6932E5}" type="pres">
      <dgm:prSet presAssocID="{C85AF019-4B6B-4CF8-84FB-1BC7E8AF56E2}" presName="rootConnector" presStyleLbl="node4" presStyleIdx="4" presStyleCnt="7"/>
      <dgm:spPr/>
      <dgm:t>
        <a:bodyPr/>
        <a:lstStyle/>
        <a:p>
          <a:endParaRPr lang="ru-RU"/>
        </a:p>
      </dgm:t>
    </dgm:pt>
    <dgm:pt modelId="{25116E90-D57D-421A-B296-1D9CDAEC6404}" type="pres">
      <dgm:prSet presAssocID="{C85AF019-4B6B-4CF8-84FB-1BC7E8AF56E2}" presName="hierChild4" presStyleCnt="0"/>
      <dgm:spPr/>
      <dgm:t>
        <a:bodyPr/>
        <a:lstStyle/>
        <a:p>
          <a:endParaRPr lang="ru-RU"/>
        </a:p>
      </dgm:t>
    </dgm:pt>
    <dgm:pt modelId="{D88FD43F-BA84-492D-BEBC-BF06003B0666}" type="pres">
      <dgm:prSet presAssocID="{C85AF019-4B6B-4CF8-84FB-1BC7E8AF56E2}" presName="hierChild5" presStyleCnt="0"/>
      <dgm:spPr/>
      <dgm:t>
        <a:bodyPr/>
        <a:lstStyle/>
        <a:p>
          <a:endParaRPr lang="ru-RU"/>
        </a:p>
      </dgm:t>
    </dgm:pt>
    <dgm:pt modelId="{AC4695D1-C285-4D13-9CA5-DD950BF7645A}" type="pres">
      <dgm:prSet presAssocID="{38EAE458-FE03-44ED-9E46-D6F963CA8515}" presName="Name37" presStyleLbl="parChTrans1D4" presStyleIdx="5" presStyleCnt="9"/>
      <dgm:spPr/>
      <dgm:t>
        <a:bodyPr/>
        <a:lstStyle/>
        <a:p>
          <a:endParaRPr lang="ru-RU"/>
        </a:p>
      </dgm:t>
    </dgm:pt>
    <dgm:pt modelId="{1B807C52-D627-4A25-9C99-BCD131E6C65B}" type="pres">
      <dgm:prSet presAssocID="{B911688D-4B97-4C38-BD10-6B4BD98B71BF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F9921EE-87CC-4438-A327-EEE0384054D9}" type="pres">
      <dgm:prSet presAssocID="{B911688D-4B97-4C38-BD10-6B4BD98B71BF}" presName="rootComposite" presStyleCnt="0"/>
      <dgm:spPr/>
      <dgm:t>
        <a:bodyPr/>
        <a:lstStyle/>
        <a:p>
          <a:endParaRPr lang="ru-RU"/>
        </a:p>
      </dgm:t>
    </dgm:pt>
    <dgm:pt modelId="{7CD86FBE-2BCB-421B-9CBA-B86D20EB45ED}" type="pres">
      <dgm:prSet presAssocID="{B911688D-4B97-4C38-BD10-6B4BD98B71BF}" presName="rootText" presStyleLbl="node4" presStyleIdx="5" presStyleCnt="7" custScaleY="904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3D90D2-D47B-4664-A9C6-382BA56949DF}" type="pres">
      <dgm:prSet presAssocID="{B911688D-4B97-4C38-BD10-6B4BD98B71BF}" presName="rootConnector" presStyleLbl="node4" presStyleIdx="5" presStyleCnt="7"/>
      <dgm:spPr/>
      <dgm:t>
        <a:bodyPr/>
        <a:lstStyle/>
        <a:p>
          <a:endParaRPr lang="ru-RU"/>
        </a:p>
      </dgm:t>
    </dgm:pt>
    <dgm:pt modelId="{A6F32CEA-B2D9-4205-AB21-C5C438AF2624}" type="pres">
      <dgm:prSet presAssocID="{B911688D-4B97-4C38-BD10-6B4BD98B71BF}" presName="hierChild4" presStyleCnt="0"/>
      <dgm:spPr/>
      <dgm:t>
        <a:bodyPr/>
        <a:lstStyle/>
        <a:p>
          <a:endParaRPr lang="ru-RU"/>
        </a:p>
      </dgm:t>
    </dgm:pt>
    <dgm:pt modelId="{330057DE-8D9F-4BCE-B702-31B537CD3BA6}" type="pres">
      <dgm:prSet presAssocID="{B911688D-4B97-4C38-BD10-6B4BD98B71BF}" presName="hierChild5" presStyleCnt="0"/>
      <dgm:spPr/>
      <dgm:t>
        <a:bodyPr/>
        <a:lstStyle/>
        <a:p>
          <a:endParaRPr lang="ru-RU"/>
        </a:p>
      </dgm:t>
    </dgm:pt>
    <dgm:pt modelId="{8BACCCFD-1753-4AD4-92CC-E16E173A5064}" type="pres">
      <dgm:prSet presAssocID="{81852C36-A39B-459F-9595-F4A9B488F38C}" presName="Name37" presStyleLbl="parChTrans1D4" presStyleIdx="6" presStyleCnt="9"/>
      <dgm:spPr/>
      <dgm:t>
        <a:bodyPr/>
        <a:lstStyle/>
        <a:p>
          <a:endParaRPr lang="ru-RU"/>
        </a:p>
      </dgm:t>
    </dgm:pt>
    <dgm:pt modelId="{2F09BFD8-6D65-4ACD-882C-1734D14E5EC4}" type="pres">
      <dgm:prSet presAssocID="{B8F6E124-18F0-46FC-A4B9-AC7FFD68A67E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3D7AADF-E4FF-473C-80EA-4BDC2447DDD3}" type="pres">
      <dgm:prSet presAssocID="{B8F6E124-18F0-46FC-A4B9-AC7FFD68A67E}" presName="rootComposite" presStyleCnt="0"/>
      <dgm:spPr/>
      <dgm:t>
        <a:bodyPr/>
        <a:lstStyle/>
        <a:p>
          <a:endParaRPr lang="ru-RU"/>
        </a:p>
      </dgm:t>
    </dgm:pt>
    <dgm:pt modelId="{9AC0CE7D-57AB-4D0F-89F9-EB34E9F7C556}" type="pres">
      <dgm:prSet presAssocID="{B8F6E124-18F0-46FC-A4B9-AC7FFD68A67E}" presName="rootText" presStyleLbl="node4" presStyleIdx="6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21C57A-5164-40E0-A7A1-8A653030E2B0}" type="pres">
      <dgm:prSet presAssocID="{B8F6E124-18F0-46FC-A4B9-AC7FFD68A67E}" presName="rootConnector" presStyleLbl="node4" presStyleIdx="6" presStyleCnt="7"/>
      <dgm:spPr/>
      <dgm:t>
        <a:bodyPr/>
        <a:lstStyle/>
        <a:p>
          <a:endParaRPr lang="ru-RU"/>
        </a:p>
      </dgm:t>
    </dgm:pt>
    <dgm:pt modelId="{2E64DAC5-8990-42F4-9EFF-5CA45CB94071}" type="pres">
      <dgm:prSet presAssocID="{B8F6E124-18F0-46FC-A4B9-AC7FFD68A67E}" presName="hierChild4" presStyleCnt="0"/>
      <dgm:spPr/>
      <dgm:t>
        <a:bodyPr/>
        <a:lstStyle/>
        <a:p>
          <a:endParaRPr lang="ru-RU"/>
        </a:p>
      </dgm:t>
    </dgm:pt>
    <dgm:pt modelId="{51803AAE-1C16-42E4-82FD-9B242EFB48BE}" type="pres">
      <dgm:prSet presAssocID="{B8F6E124-18F0-46FC-A4B9-AC7FFD68A67E}" presName="hierChild5" presStyleCnt="0"/>
      <dgm:spPr/>
      <dgm:t>
        <a:bodyPr/>
        <a:lstStyle/>
        <a:p>
          <a:endParaRPr lang="ru-RU"/>
        </a:p>
      </dgm:t>
    </dgm:pt>
    <dgm:pt modelId="{45F7DB79-4205-49B1-ABFB-798B0F20F2B2}" type="pres">
      <dgm:prSet presAssocID="{D790FA45-8AAE-47E1-8FFB-DE6AD7732376}" presName="hierChild5" presStyleCnt="0"/>
      <dgm:spPr/>
      <dgm:t>
        <a:bodyPr/>
        <a:lstStyle/>
        <a:p>
          <a:endParaRPr lang="ru-RU"/>
        </a:p>
      </dgm:t>
    </dgm:pt>
    <dgm:pt modelId="{461136F5-095A-4F62-8D34-9283378A5A3F}" type="pres">
      <dgm:prSet presAssocID="{B09C0C0F-99F8-4EA2-BAE4-4D8C70B4BEBE}" presName="Name111" presStyleLbl="parChTrans1D4" presStyleIdx="7" presStyleCnt="9"/>
      <dgm:spPr/>
      <dgm:t>
        <a:bodyPr/>
        <a:lstStyle/>
        <a:p>
          <a:endParaRPr lang="ru-RU"/>
        </a:p>
      </dgm:t>
    </dgm:pt>
    <dgm:pt modelId="{18761E3B-2B02-4DCF-802C-1491A5DB90FC}" type="pres">
      <dgm:prSet presAssocID="{1E8C76B0-0979-4459-8EA5-A304D0204C1A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FA9282A1-2CA6-4C71-A27B-FB446696A1A8}" type="pres">
      <dgm:prSet presAssocID="{1E8C76B0-0979-4459-8EA5-A304D0204C1A}" presName="rootComposite3" presStyleCnt="0"/>
      <dgm:spPr/>
      <dgm:t>
        <a:bodyPr/>
        <a:lstStyle/>
        <a:p>
          <a:endParaRPr lang="ru-RU"/>
        </a:p>
      </dgm:t>
    </dgm:pt>
    <dgm:pt modelId="{10103781-7D64-4735-92E8-7EAC6ADCA531}" type="pres">
      <dgm:prSet presAssocID="{1E8C76B0-0979-4459-8EA5-A304D0204C1A}" presName="rootText3" presStyleLbl="asst4" presStyleIdx="0" presStyleCnt="2" custScaleY="680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B73E7E-B51A-4A60-AF0F-4A2A2E8368AA}" type="pres">
      <dgm:prSet presAssocID="{1E8C76B0-0979-4459-8EA5-A304D0204C1A}" presName="rootConnector3" presStyleLbl="asst4" presStyleIdx="0" presStyleCnt="2"/>
      <dgm:spPr/>
      <dgm:t>
        <a:bodyPr/>
        <a:lstStyle/>
        <a:p>
          <a:endParaRPr lang="ru-RU"/>
        </a:p>
      </dgm:t>
    </dgm:pt>
    <dgm:pt modelId="{233395C7-E77A-4726-BBC4-4F0DBD6018BB}" type="pres">
      <dgm:prSet presAssocID="{1E8C76B0-0979-4459-8EA5-A304D0204C1A}" presName="hierChild6" presStyleCnt="0"/>
      <dgm:spPr/>
      <dgm:t>
        <a:bodyPr/>
        <a:lstStyle/>
        <a:p>
          <a:endParaRPr lang="ru-RU"/>
        </a:p>
      </dgm:t>
    </dgm:pt>
    <dgm:pt modelId="{F5455FE1-2712-48E9-BFFE-B23598505517}" type="pres">
      <dgm:prSet presAssocID="{1E8C76B0-0979-4459-8EA5-A304D0204C1A}" presName="hierChild7" presStyleCnt="0"/>
      <dgm:spPr/>
      <dgm:t>
        <a:bodyPr/>
        <a:lstStyle/>
        <a:p>
          <a:endParaRPr lang="ru-RU"/>
        </a:p>
      </dgm:t>
    </dgm:pt>
    <dgm:pt modelId="{567376BA-04FF-40EF-9776-BF91341D89D4}" type="pres">
      <dgm:prSet presAssocID="{7A406875-1805-4DD9-AC05-5392EEC9CAF8}" presName="Name111" presStyleLbl="parChTrans1D4" presStyleIdx="8" presStyleCnt="9"/>
      <dgm:spPr/>
      <dgm:t>
        <a:bodyPr/>
        <a:lstStyle/>
        <a:p>
          <a:endParaRPr lang="ru-RU"/>
        </a:p>
      </dgm:t>
    </dgm:pt>
    <dgm:pt modelId="{90E632A5-F671-4ED1-B5A6-C68F00A40F40}" type="pres">
      <dgm:prSet presAssocID="{1010FE07-4F4F-485E-B99A-08ECC5DC0218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FC19DB72-1AC9-42D5-ACAD-64CF1B97F5D8}" type="pres">
      <dgm:prSet presAssocID="{1010FE07-4F4F-485E-B99A-08ECC5DC0218}" presName="rootComposite3" presStyleCnt="0"/>
      <dgm:spPr/>
      <dgm:t>
        <a:bodyPr/>
        <a:lstStyle/>
        <a:p>
          <a:endParaRPr lang="ru-RU"/>
        </a:p>
      </dgm:t>
    </dgm:pt>
    <dgm:pt modelId="{FECBB104-C74E-43E6-9462-D6EF906243CE}" type="pres">
      <dgm:prSet presAssocID="{1010FE07-4F4F-485E-B99A-08ECC5DC0218}" presName="rootText3" presStyleLbl="asst4" presStyleIdx="1" presStyleCnt="2" custScaleY="735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B1B0B9-E6EB-4021-9684-361CB2E08231}" type="pres">
      <dgm:prSet presAssocID="{1010FE07-4F4F-485E-B99A-08ECC5DC0218}" presName="rootConnector3" presStyleLbl="asst4" presStyleIdx="1" presStyleCnt="2"/>
      <dgm:spPr/>
      <dgm:t>
        <a:bodyPr/>
        <a:lstStyle/>
        <a:p>
          <a:endParaRPr lang="ru-RU"/>
        </a:p>
      </dgm:t>
    </dgm:pt>
    <dgm:pt modelId="{EF02A369-1530-463B-A38D-98BB794660FF}" type="pres">
      <dgm:prSet presAssocID="{1010FE07-4F4F-485E-B99A-08ECC5DC0218}" presName="hierChild6" presStyleCnt="0"/>
      <dgm:spPr/>
      <dgm:t>
        <a:bodyPr/>
        <a:lstStyle/>
        <a:p>
          <a:endParaRPr lang="ru-RU"/>
        </a:p>
      </dgm:t>
    </dgm:pt>
    <dgm:pt modelId="{CAE16F60-C461-483B-BC48-CEA481134416}" type="pres">
      <dgm:prSet presAssocID="{1010FE07-4F4F-485E-B99A-08ECC5DC0218}" presName="hierChild7" presStyleCnt="0"/>
      <dgm:spPr/>
      <dgm:t>
        <a:bodyPr/>
        <a:lstStyle/>
        <a:p>
          <a:endParaRPr lang="ru-RU"/>
        </a:p>
      </dgm:t>
    </dgm:pt>
    <dgm:pt modelId="{AA0B9B94-ADEB-4B4A-B1BB-A8F37BDB96B5}" type="pres">
      <dgm:prSet presAssocID="{A8E9A7A8-0696-43FF-BDC2-C38415890A9D}" presName="hierChild5" presStyleCnt="0"/>
      <dgm:spPr/>
      <dgm:t>
        <a:bodyPr/>
        <a:lstStyle/>
        <a:p>
          <a:endParaRPr lang="ru-RU"/>
        </a:p>
      </dgm:t>
    </dgm:pt>
    <dgm:pt modelId="{37287405-B567-4333-ADC4-17A2CFE11F74}" type="pres">
      <dgm:prSet presAssocID="{ED7B7900-4FA0-42EE-B6B1-E4AED918B2B8}" presName="hierChild5" presStyleCnt="0"/>
      <dgm:spPr/>
      <dgm:t>
        <a:bodyPr/>
        <a:lstStyle/>
        <a:p>
          <a:endParaRPr lang="ru-RU"/>
        </a:p>
      </dgm:t>
    </dgm:pt>
    <dgm:pt modelId="{BA6E8710-2A57-4C94-BF8D-1A98BFF42B1A}" type="pres">
      <dgm:prSet presAssocID="{B31FCC74-B1D8-4F68-94F9-FA887D2D6E98}" presName="hierChild3" presStyleCnt="0"/>
      <dgm:spPr/>
      <dgm:t>
        <a:bodyPr/>
        <a:lstStyle/>
        <a:p>
          <a:endParaRPr lang="ru-RU"/>
        </a:p>
      </dgm:t>
    </dgm:pt>
  </dgm:ptLst>
  <dgm:cxnLst>
    <dgm:cxn modelId="{6D1FC636-CBDD-43A4-AD6C-8CF48F3440C8}" type="presOf" srcId="{B31FCC74-B1D8-4F68-94F9-FA887D2D6E98}" destId="{FD8CFFB9-8DBA-4EC8-ADB7-80543CE166C6}" srcOrd="1" destOrd="0" presId="urn:microsoft.com/office/officeart/2005/8/layout/orgChart1"/>
    <dgm:cxn modelId="{BCF9AD00-51FD-4E65-9CA0-BCFB1EF4CF79}" type="presOf" srcId="{A5FE0AFF-8E11-4147-A876-B2464CDAB4C4}" destId="{9D481F39-0396-4B33-8C20-3AFD7BE4A108}" srcOrd="0" destOrd="0" presId="urn:microsoft.com/office/officeart/2005/8/layout/orgChart1"/>
    <dgm:cxn modelId="{B1BC79C0-D02F-4AE4-A146-FB60E1116AB2}" type="presOf" srcId="{B8F6E124-18F0-46FC-A4B9-AC7FFD68A67E}" destId="{9AC0CE7D-57AB-4D0F-89F9-EB34E9F7C556}" srcOrd="0" destOrd="0" presId="urn:microsoft.com/office/officeart/2005/8/layout/orgChart1"/>
    <dgm:cxn modelId="{94EACA66-EF44-4C51-B62F-E147775C18AA}" type="presOf" srcId="{C85AF019-4B6B-4CF8-84FB-1BC7E8AF56E2}" destId="{C952B043-F36E-44EF-B5AA-4450CF6932E5}" srcOrd="1" destOrd="0" presId="urn:microsoft.com/office/officeart/2005/8/layout/orgChart1"/>
    <dgm:cxn modelId="{AF414746-C65C-40ED-9FD2-1D8E61C1E1DA}" srcId="{D790FA45-8AAE-47E1-8FFB-DE6AD7732376}" destId="{B8F6E124-18F0-46FC-A4B9-AC7FFD68A67E}" srcOrd="7" destOrd="0" parTransId="{81852C36-A39B-459F-9595-F4A9B488F38C}" sibTransId="{14680170-D343-4F0B-B5B3-D27EDF89F349}"/>
    <dgm:cxn modelId="{9D13AF78-6626-4F46-A933-6811C6C2227C}" type="presOf" srcId="{24BDEA02-9943-4CAD-B0BE-A4E5ADDB14C2}" destId="{018F45C6-31CD-4BF1-9A63-4A178D838C3C}" srcOrd="1" destOrd="0" presId="urn:microsoft.com/office/officeart/2005/8/layout/orgChart1"/>
    <dgm:cxn modelId="{9ABB4F4F-86B1-4796-8389-C51A7EBAFA8D}" srcId="{D790FA45-8AAE-47E1-8FFB-DE6AD7732376}" destId="{24BDEA02-9943-4CAD-B0BE-A4E5ADDB14C2}" srcOrd="2" destOrd="0" parTransId="{9BE817BE-2AC3-46DC-AB9F-7C70F272A38B}" sibTransId="{F7B3CA13-80F6-4303-A561-CF4EE79A01FB}"/>
    <dgm:cxn modelId="{61E8EE61-B7AB-471A-9510-A933897E6644}" type="presOf" srcId="{1010FE07-4F4F-485E-B99A-08ECC5DC0218}" destId="{FECBB104-C74E-43E6-9462-D6EF906243CE}" srcOrd="0" destOrd="0" presId="urn:microsoft.com/office/officeart/2005/8/layout/orgChart1"/>
    <dgm:cxn modelId="{868F8414-4C8A-40AA-9703-A4036DD4909D}" type="presOf" srcId="{859F2247-5BD6-4C4C-BCBA-388E4FB9D284}" destId="{913985F8-5765-4FF2-B000-EB2B1B09A969}" srcOrd="1" destOrd="0" presId="urn:microsoft.com/office/officeart/2005/8/layout/orgChart1"/>
    <dgm:cxn modelId="{A9E5D502-FC09-421F-9781-A8347644C8CC}" srcId="{A8E9A7A8-0696-43FF-BDC2-C38415890A9D}" destId="{D790FA45-8AAE-47E1-8FFB-DE6AD7732376}" srcOrd="0" destOrd="0" parTransId="{A5FE0AFF-8E11-4147-A876-B2464CDAB4C4}" sibTransId="{D630E99C-5907-41B3-8876-DF78B274AD2A}"/>
    <dgm:cxn modelId="{635E226F-A474-4DF8-BBE3-DC6ECBE5F5B0}" type="presOf" srcId="{A8E9A7A8-0696-43FF-BDC2-C38415890A9D}" destId="{2B75A079-C0A6-4E0D-9CB6-B2641D49791B}" srcOrd="0" destOrd="0" presId="urn:microsoft.com/office/officeart/2005/8/layout/orgChart1"/>
    <dgm:cxn modelId="{2F477434-81F8-48D2-85AC-A5630DBE1C5F}" type="presOf" srcId="{7A406875-1805-4DD9-AC05-5392EEC9CAF8}" destId="{567376BA-04FF-40EF-9776-BF91341D89D4}" srcOrd="0" destOrd="0" presId="urn:microsoft.com/office/officeart/2005/8/layout/orgChart1"/>
    <dgm:cxn modelId="{1AE3AFDC-CD57-4D4E-901F-CF473352A8B6}" type="presOf" srcId="{ED7B7900-4FA0-42EE-B6B1-E4AED918B2B8}" destId="{480B2DC6-83C5-418D-834D-E67C5C2FD8CB}" srcOrd="1" destOrd="0" presId="urn:microsoft.com/office/officeart/2005/8/layout/orgChart1"/>
    <dgm:cxn modelId="{0DC433B2-F2A3-4556-8772-7C126E798AF8}" type="presOf" srcId="{AC3930BB-01B6-4110-AA22-6BA49E05E41A}" destId="{B11C3A32-03BD-4C0A-8D72-47F3DC5D5C9C}" srcOrd="1" destOrd="0" presId="urn:microsoft.com/office/officeart/2005/8/layout/orgChart1"/>
    <dgm:cxn modelId="{783372E7-8AC4-4F3B-AFED-42450C212394}" type="presOf" srcId="{B09C0C0F-99F8-4EA2-BAE4-4D8C70B4BEBE}" destId="{461136F5-095A-4F62-8D34-9283378A5A3F}" srcOrd="0" destOrd="0" presId="urn:microsoft.com/office/officeart/2005/8/layout/orgChart1"/>
    <dgm:cxn modelId="{350100F8-F586-4904-A5E9-202C1E8D3733}" type="presOf" srcId="{647CB8CC-3800-4C9B-BE1B-E84AA9292C84}" destId="{DC122BF9-6AE5-4449-9869-528F545E9A60}" srcOrd="0" destOrd="0" presId="urn:microsoft.com/office/officeart/2005/8/layout/orgChart1"/>
    <dgm:cxn modelId="{A5DBBE88-5E81-4C8A-A0C7-90414167F9F1}" type="presOf" srcId="{D3E05BB6-3CBC-4197-AD38-5E5CD8E1474D}" destId="{DBA79943-7EB5-469C-92F3-DD0A95E4448C}" srcOrd="0" destOrd="0" presId="urn:microsoft.com/office/officeart/2005/8/layout/orgChart1"/>
    <dgm:cxn modelId="{45025CD8-9204-42F1-8886-CDC7B7ACF628}" srcId="{ED7B7900-4FA0-42EE-B6B1-E4AED918B2B8}" destId="{A8E9A7A8-0696-43FF-BDC2-C38415890A9D}" srcOrd="0" destOrd="0" parTransId="{FF1D41CB-5664-4022-B72D-8ECF1BB04933}" sibTransId="{B818E314-867E-4679-B442-BBE95A357353}"/>
    <dgm:cxn modelId="{F33E80F5-67AB-436B-AD5F-12DC02A7D21E}" type="presOf" srcId="{81852C36-A39B-459F-9595-F4A9B488F38C}" destId="{8BACCCFD-1753-4AD4-92CC-E16E173A5064}" srcOrd="0" destOrd="0" presId="urn:microsoft.com/office/officeart/2005/8/layout/orgChart1"/>
    <dgm:cxn modelId="{5CEFFF96-9CA3-49DE-A694-4B2E760F85DB}" type="presOf" srcId="{D790FA45-8AAE-47E1-8FFB-DE6AD7732376}" destId="{B4F14CA2-EA50-45B3-9C20-B923F8F01AF3}" srcOrd="1" destOrd="0" presId="urn:microsoft.com/office/officeart/2005/8/layout/orgChart1"/>
    <dgm:cxn modelId="{6AC838DB-B786-4D08-81EE-4719981553F0}" type="presOf" srcId="{9BE817BE-2AC3-46DC-AB9F-7C70F272A38B}" destId="{79B805FE-5DF3-491D-A777-7CB65C80C18E}" srcOrd="0" destOrd="0" presId="urn:microsoft.com/office/officeart/2005/8/layout/orgChart1"/>
    <dgm:cxn modelId="{70253536-165E-41CF-92C3-DD411BC9AEF9}" type="presOf" srcId="{859F2247-5BD6-4C4C-BCBA-388E4FB9D284}" destId="{4A5F574F-AEF0-42FE-88C2-D76768A3F2C9}" srcOrd="0" destOrd="0" presId="urn:microsoft.com/office/officeart/2005/8/layout/orgChart1"/>
    <dgm:cxn modelId="{1A718B18-0675-41A5-B8CF-DB98731364E2}" srcId="{0EE311EC-5D89-4022-AFEA-96AE15E14436}" destId="{B31FCC74-B1D8-4F68-94F9-FA887D2D6E98}" srcOrd="0" destOrd="0" parTransId="{DC45BFAC-AB17-44BE-90BB-0E7068D92175}" sibTransId="{EA123539-9FA8-46FE-BC8F-CFEC2A23EBF3}"/>
    <dgm:cxn modelId="{4169BE56-540B-43BF-9304-13EBFF0E3130}" type="presOf" srcId="{1010FE07-4F4F-485E-B99A-08ECC5DC0218}" destId="{27B1B0B9-E6EB-4021-9684-361CB2E08231}" srcOrd="1" destOrd="0" presId="urn:microsoft.com/office/officeart/2005/8/layout/orgChart1"/>
    <dgm:cxn modelId="{B148FDDF-2507-4FF2-AB20-BC5638E92FB7}" srcId="{D790FA45-8AAE-47E1-8FFB-DE6AD7732376}" destId="{C85AF019-4B6B-4CF8-84FB-1BC7E8AF56E2}" srcOrd="5" destOrd="0" parTransId="{D3E05BB6-3CBC-4197-AD38-5E5CD8E1474D}" sibTransId="{92BF03C3-4A9C-4983-8586-54125B9BE3D9}"/>
    <dgm:cxn modelId="{94AFEE88-E049-4526-B7EC-1BD91742FF04}" type="presOf" srcId="{ED7B7900-4FA0-42EE-B6B1-E4AED918B2B8}" destId="{64EB8A60-C768-4AB7-8E99-E22B89B2ACDF}" srcOrd="0" destOrd="0" presId="urn:microsoft.com/office/officeart/2005/8/layout/orgChart1"/>
    <dgm:cxn modelId="{5D9D3108-F9C7-40E8-BEF2-02FFFADCE286}" type="presOf" srcId="{0EE311EC-5D89-4022-AFEA-96AE15E14436}" destId="{4A06F254-99CB-4D6D-A970-BFF2FFC995C1}" srcOrd="0" destOrd="0" presId="urn:microsoft.com/office/officeart/2005/8/layout/orgChart1"/>
    <dgm:cxn modelId="{9D881B65-0D3B-4518-B461-9A25287DA0A6}" type="presOf" srcId="{18B16B5A-8751-4AF5-B7E9-A9EBCFCD68D5}" destId="{D1FD39D0-053B-45AD-BF0B-3F130644ACC2}" srcOrd="0" destOrd="0" presId="urn:microsoft.com/office/officeart/2005/8/layout/orgChart1"/>
    <dgm:cxn modelId="{BC7ABED6-9C6F-4D6A-B4E5-EB02A13DB9BF}" type="presOf" srcId="{D790FA45-8AAE-47E1-8FFB-DE6AD7732376}" destId="{156D97A6-B96C-41BF-A9D9-DB0A0161A6D7}" srcOrd="0" destOrd="0" presId="urn:microsoft.com/office/officeart/2005/8/layout/orgChart1"/>
    <dgm:cxn modelId="{E4403C90-A55D-4F52-A5EE-0C837D971B86}" type="presOf" srcId="{38EAE458-FE03-44ED-9E46-D6F963CA8515}" destId="{AC4695D1-C285-4D13-9CA5-DD950BF7645A}" srcOrd="0" destOrd="0" presId="urn:microsoft.com/office/officeart/2005/8/layout/orgChart1"/>
    <dgm:cxn modelId="{5C01E412-CC5F-415A-B714-8BF96789AB2B}" type="presOf" srcId="{B911688D-4B97-4C38-BD10-6B4BD98B71BF}" destId="{7CD86FBE-2BCB-421B-9CBA-B86D20EB45ED}" srcOrd="0" destOrd="0" presId="urn:microsoft.com/office/officeart/2005/8/layout/orgChart1"/>
    <dgm:cxn modelId="{52F48165-1235-461F-9D4E-C4E9336DBFEB}" type="presOf" srcId="{B8F6E124-18F0-46FC-A4B9-AC7FFD68A67E}" destId="{3821C57A-5164-40E0-A7A1-8A653030E2B0}" srcOrd="1" destOrd="0" presId="urn:microsoft.com/office/officeart/2005/8/layout/orgChart1"/>
    <dgm:cxn modelId="{73AC63F2-505B-40D0-BC31-F01C23834A81}" type="presOf" srcId="{FF1D41CB-5664-4022-B72D-8ECF1BB04933}" destId="{1E3AD5B4-96F1-47A7-B594-C5319B4CB505}" srcOrd="0" destOrd="0" presId="urn:microsoft.com/office/officeart/2005/8/layout/orgChart1"/>
    <dgm:cxn modelId="{8BC36715-3BC2-44DE-88A6-E0623E459F94}" srcId="{B31FCC74-B1D8-4F68-94F9-FA887D2D6E98}" destId="{ED7B7900-4FA0-42EE-B6B1-E4AED918B2B8}" srcOrd="0" destOrd="0" parTransId="{18B16B5A-8751-4AF5-B7E9-A9EBCFCD68D5}" sibTransId="{75AD8442-59AF-4734-92E7-84A1DFDC7F97}"/>
    <dgm:cxn modelId="{4383EE27-DFEA-442C-BC30-9B9115810294}" srcId="{D790FA45-8AAE-47E1-8FFB-DE6AD7732376}" destId="{AC3930BB-01B6-4110-AA22-6BA49E05E41A}" srcOrd="3" destOrd="0" parTransId="{09DE925A-20FF-4D52-BBBD-8D7CA03D9B18}" sibTransId="{A8F60FEA-E48F-44F0-A622-BB712DAB17AC}"/>
    <dgm:cxn modelId="{B5A841E6-A9A8-43E6-B190-A81A2B490920}" type="presOf" srcId="{1E8C76B0-0979-4459-8EA5-A304D0204C1A}" destId="{10103781-7D64-4735-92E8-7EAC6ADCA531}" srcOrd="0" destOrd="0" presId="urn:microsoft.com/office/officeart/2005/8/layout/orgChart1"/>
    <dgm:cxn modelId="{8F28D190-B777-4DE6-864A-6567969A11A9}" type="presOf" srcId="{C85AF019-4B6B-4CF8-84FB-1BC7E8AF56E2}" destId="{8C6881C8-BFD9-4236-AB88-85BFBBC82113}" srcOrd="0" destOrd="0" presId="urn:microsoft.com/office/officeart/2005/8/layout/orgChart1"/>
    <dgm:cxn modelId="{43855BE4-0277-4D4B-925B-B959C86606F0}" type="presOf" srcId="{B911688D-4B97-4C38-BD10-6B4BD98B71BF}" destId="{9F3D90D2-D47B-4664-A9C6-382BA56949DF}" srcOrd="1" destOrd="0" presId="urn:microsoft.com/office/officeart/2005/8/layout/orgChart1"/>
    <dgm:cxn modelId="{9859B1AC-57D6-4D4A-BA01-C4FD6D825651}" type="presOf" srcId="{24BDEA02-9943-4CAD-B0BE-A4E5ADDB14C2}" destId="{3A13981F-EA8E-4DAB-9D91-C0EEBBE457E1}" srcOrd="0" destOrd="0" presId="urn:microsoft.com/office/officeart/2005/8/layout/orgChart1"/>
    <dgm:cxn modelId="{2E887691-D74B-4397-A999-A52986F9F192}" srcId="{D790FA45-8AAE-47E1-8FFB-DE6AD7732376}" destId="{B911688D-4B97-4C38-BD10-6B4BD98B71BF}" srcOrd="6" destOrd="0" parTransId="{38EAE458-FE03-44ED-9E46-D6F963CA8515}" sibTransId="{40FA5521-DFB8-490B-815D-E572C7E2C0CE}"/>
    <dgm:cxn modelId="{CB3FF8B4-27CE-4729-9DC5-640240FC30A2}" srcId="{D790FA45-8AAE-47E1-8FFB-DE6AD7732376}" destId="{1010FE07-4F4F-485E-B99A-08ECC5DC0218}" srcOrd="1" destOrd="0" parTransId="{7A406875-1805-4DD9-AC05-5392EEC9CAF8}" sibTransId="{C5675624-D126-4CE1-810B-11FE3E06E1C5}"/>
    <dgm:cxn modelId="{14FBBC8D-D4A6-40B4-9C19-840AB7FA044B}" type="presOf" srcId="{AC3930BB-01B6-4110-AA22-6BA49E05E41A}" destId="{8281DDE4-4767-440C-8EC4-B4CC6FBCD042}" srcOrd="0" destOrd="0" presId="urn:microsoft.com/office/officeart/2005/8/layout/orgChart1"/>
    <dgm:cxn modelId="{24FCA693-D77B-43FA-99E4-DD5F869A9407}" type="presOf" srcId="{09DE925A-20FF-4D52-BBBD-8D7CA03D9B18}" destId="{C3C288D6-2D1B-4C3C-8098-51E020D0C9F6}" srcOrd="0" destOrd="0" presId="urn:microsoft.com/office/officeart/2005/8/layout/orgChart1"/>
    <dgm:cxn modelId="{3ACAFCBC-5EA5-41A9-995D-774CB8A5B625}" srcId="{D790FA45-8AAE-47E1-8FFB-DE6AD7732376}" destId="{1E8C76B0-0979-4459-8EA5-A304D0204C1A}" srcOrd="0" destOrd="0" parTransId="{B09C0C0F-99F8-4EA2-BAE4-4D8C70B4BEBE}" sibTransId="{B10731CD-0AC3-4F0A-8DC1-5CA158698B8F}"/>
    <dgm:cxn modelId="{A623F9D0-660E-4CA0-B8F5-58D6B1BB22D1}" type="presOf" srcId="{B31FCC74-B1D8-4F68-94F9-FA887D2D6E98}" destId="{86C68AAB-6554-4234-BE08-26760C40189B}" srcOrd="0" destOrd="0" presId="urn:microsoft.com/office/officeart/2005/8/layout/orgChart1"/>
    <dgm:cxn modelId="{8752B64A-BDD0-4CB4-BB6B-9FFB58EDD52C}" type="presOf" srcId="{1E8C76B0-0979-4459-8EA5-A304D0204C1A}" destId="{A2B73E7E-B51A-4A60-AF0F-4A2A2E8368AA}" srcOrd="1" destOrd="0" presId="urn:microsoft.com/office/officeart/2005/8/layout/orgChart1"/>
    <dgm:cxn modelId="{8F1E89CF-6D55-43D2-91DC-A083D2E2690A}" type="presOf" srcId="{A8E9A7A8-0696-43FF-BDC2-C38415890A9D}" destId="{C4A3A209-8625-4ED8-86C3-2C8616CC36E1}" srcOrd="1" destOrd="0" presId="urn:microsoft.com/office/officeart/2005/8/layout/orgChart1"/>
    <dgm:cxn modelId="{6374C571-8B84-4A20-B4EC-3781458C0D2E}" srcId="{D790FA45-8AAE-47E1-8FFB-DE6AD7732376}" destId="{859F2247-5BD6-4C4C-BCBA-388E4FB9D284}" srcOrd="4" destOrd="0" parTransId="{647CB8CC-3800-4C9B-BE1B-E84AA9292C84}" sibTransId="{754D4B9E-A55F-4538-A8AF-79947D301D22}"/>
    <dgm:cxn modelId="{28465006-3972-4B51-89E3-0D297D024F6D}" type="presParOf" srcId="{4A06F254-99CB-4D6D-A970-BFF2FFC995C1}" destId="{48A006AC-4740-4980-A5CE-28A384D32C7E}" srcOrd="0" destOrd="0" presId="urn:microsoft.com/office/officeart/2005/8/layout/orgChart1"/>
    <dgm:cxn modelId="{1A39F959-DF61-4EAA-B14D-68A25F668273}" type="presParOf" srcId="{48A006AC-4740-4980-A5CE-28A384D32C7E}" destId="{6A8AA7FE-23B1-4FD2-A16A-12218C332311}" srcOrd="0" destOrd="0" presId="urn:microsoft.com/office/officeart/2005/8/layout/orgChart1"/>
    <dgm:cxn modelId="{A36B1154-67FB-4CD5-A9CA-2D57EF7CA570}" type="presParOf" srcId="{6A8AA7FE-23B1-4FD2-A16A-12218C332311}" destId="{86C68AAB-6554-4234-BE08-26760C40189B}" srcOrd="0" destOrd="0" presId="urn:microsoft.com/office/officeart/2005/8/layout/orgChart1"/>
    <dgm:cxn modelId="{181A27DF-7A84-4EEF-8A86-8EB48CE13EAB}" type="presParOf" srcId="{6A8AA7FE-23B1-4FD2-A16A-12218C332311}" destId="{FD8CFFB9-8DBA-4EC8-ADB7-80543CE166C6}" srcOrd="1" destOrd="0" presId="urn:microsoft.com/office/officeart/2005/8/layout/orgChart1"/>
    <dgm:cxn modelId="{B96CCB14-6868-4D8A-8AD4-AA1FC2682FE1}" type="presParOf" srcId="{48A006AC-4740-4980-A5CE-28A384D32C7E}" destId="{35A2ADA5-AA6B-4D58-B4B8-EE660015915A}" srcOrd="1" destOrd="0" presId="urn:microsoft.com/office/officeart/2005/8/layout/orgChart1"/>
    <dgm:cxn modelId="{FC4558FE-0FC7-4634-966B-9737EDFC1454}" type="presParOf" srcId="{35A2ADA5-AA6B-4D58-B4B8-EE660015915A}" destId="{D1FD39D0-053B-45AD-BF0B-3F130644ACC2}" srcOrd="0" destOrd="0" presId="urn:microsoft.com/office/officeart/2005/8/layout/orgChart1"/>
    <dgm:cxn modelId="{10325AA9-14B4-40A9-8DAF-453DE6741923}" type="presParOf" srcId="{35A2ADA5-AA6B-4D58-B4B8-EE660015915A}" destId="{53C9D357-ADA6-4419-8B3F-7760D4D672A1}" srcOrd="1" destOrd="0" presId="urn:microsoft.com/office/officeart/2005/8/layout/orgChart1"/>
    <dgm:cxn modelId="{FD6D754F-F363-4D13-9D4B-44B08D2CC14E}" type="presParOf" srcId="{53C9D357-ADA6-4419-8B3F-7760D4D672A1}" destId="{691A799F-A1EC-4F7E-A8CD-AC2482E8CBB4}" srcOrd="0" destOrd="0" presId="urn:microsoft.com/office/officeart/2005/8/layout/orgChart1"/>
    <dgm:cxn modelId="{F2F114BD-8C03-458F-B6BD-DA978CBFB55F}" type="presParOf" srcId="{691A799F-A1EC-4F7E-A8CD-AC2482E8CBB4}" destId="{64EB8A60-C768-4AB7-8E99-E22B89B2ACDF}" srcOrd="0" destOrd="0" presId="urn:microsoft.com/office/officeart/2005/8/layout/orgChart1"/>
    <dgm:cxn modelId="{3F0953C2-0A5A-4C4D-9834-8A8478766037}" type="presParOf" srcId="{691A799F-A1EC-4F7E-A8CD-AC2482E8CBB4}" destId="{480B2DC6-83C5-418D-834D-E67C5C2FD8CB}" srcOrd="1" destOrd="0" presId="urn:microsoft.com/office/officeart/2005/8/layout/orgChart1"/>
    <dgm:cxn modelId="{DD279CAB-6802-49A7-BA1E-D71C342D3BD5}" type="presParOf" srcId="{53C9D357-ADA6-4419-8B3F-7760D4D672A1}" destId="{07611969-2D63-425D-BF42-19EF3188440C}" srcOrd="1" destOrd="0" presId="urn:microsoft.com/office/officeart/2005/8/layout/orgChart1"/>
    <dgm:cxn modelId="{60C8F003-DAB7-4658-B78E-FB697F4CF2AC}" type="presParOf" srcId="{07611969-2D63-425D-BF42-19EF3188440C}" destId="{1E3AD5B4-96F1-47A7-B594-C5319B4CB505}" srcOrd="0" destOrd="0" presId="urn:microsoft.com/office/officeart/2005/8/layout/orgChart1"/>
    <dgm:cxn modelId="{B62A34E2-44C6-4957-9C9A-CCFF340145FC}" type="presParOf" srcId="{07611969-2D63-425D-BF42-19EF3188440C}" destId="{72E8924B-BC11-4795-B75B-07F88F329EC3}" srcOrd="1" destOrd="0" presId="urn:microsoft.com/office/officeart/2005/8/layout/orgChart1"/>
    <dgm:cxn modelId="{A68545E7-E4FB-4DCE-9889-0C93A191E505}" type="presParOf" srcId="{72E8924B-BC11-4795-B75B-07F88F329EC3}" destId="{6FB5B01B-304F-42EE-9653-B81AB195782B}" srcOrd="0" destOrd="0" presId="urn:microsoft.com/office/officeart/2005/8/layout/orgChart1"/>
    <dgm:cxn modelId="{985310DF-C61A-4BD3-9B1F-1E6986547F0B}" type="presParOf" srcId="{6FB5B01B-304F-42EE-9653-B81AB195782B}" destId="{2B75A079-C0A6-4E0D-9CB6-B2641D49791B}" srcOrd="0" destOrd="0" presId="urn:microsoft.com/office/officeart/2005/8/layout/orgChart1"/>
    <dgm:cxn modelId="{22CF21A9-81D0-47B7-A256-2A7A5C539BAB}" type="presParOf" srcId="{6FB5B01B-304F-42EE-9653-B81AB195782B}" destId="{C4A3A209-8625-4ED8-86C3-2C8616CC36E1}" srcOrd="1" destOrd="0" presId="urn:microsoft.com/office/officeart/2005/8/layout/orgChart1"/>
    <dgm:cxn modelId="{A5E34734-98E8-4216-B329-51E7CEF343B0}" type="presParOf" srcId="{72E8924B-BC11-4795-B75B-07F88F329EC3}" destId="{FF2779E4-6A3F-4316-957F-FD691282086F}" srcOrd="1" destOrd="0" presId="urn:microsoft.com/office/officeart/2005/8/layout/orgChart1"/>
    <dgm:cxn modelId="{5DC07506-AEAB-418C-87A5-1B5B320E13A6}" type="presParOf" srcId="{FF2779E4-6A3F-4316-957F-FD691282086F}" destId="{9D481F39-0396-4B33-8C20-3AFD7BE4A108}" srcOrd="0" destOrd="0" presId="urn:microsoft.com/office/officeart/2005/8/layout/orgChart1"/>
    <dgm:cxn modelId="{F8BEB6BA-1DE9-4EDD-8F79-1898CC7D4277}" type="presParOf" srcId="{FF2779E4-6A3F-4316-957F-FD691282086F}" destId="{6BAB5D69-D4DC-40CE-A886-2CFF8DB57782}" srcOrd="1" destOrd="0" presId="urn:microsoft.com/office/officeart/2005/8/layout/orgChart1"/>
    <dgm:cxn modelId="{534FDB2D-0C67-4B6F-AFEA-4F2C3296413D}" type="presParOf" srcId="{6BAB5D69-D4DC-40CE-A886-2CFF8DB57782}" destId="{BF123E6F-0782-4194-A628-2DA452BEE2DF}" srcOrd="0" destOrd="0" presId="urn:microsoft.com/office/officeart/2005/8/layout/orgChart1"/>
    <dgm:cxn modelId="{304A0F12-4ED5-4EA8-A1A0-1C82F08495FD}" type="presParOf" srcId="{BF123E6F-0782-4194-A628-2DA452BEE2DF}" destId="{156D97A6-B96C-41BF-A9D9-DB0A0161A6D7}" srcOrd="0" destOrd="0" presId="urn:microsoft.com/office/officeart/2005/8/layout/orgChart1"/>
    <dgm:cxn modelId="{60F7D4F8-D922-49E2-B471-12DF4CE935D1}" type="presParOf" srcId="{BF123E6F-0782-4194-A628-2DA452BEE2DF}" destId="{B4F14CA2-EA50-45B3-9C20-B923F8F01AF3}" srcOrd="1" destOrd="0" presId="urn:microsoft.com/office/officeart/2005/8/layout/orgChart1"/>
    <dgm:cxn modelId="{9995A097-94D6-4229-9155-48D9B890EBA0}" type="presParOf" srcId="{6BAB5D69-D4DC-40CE-A886-2CFF8DB57782}" destId="{141400C6-F96A-4EB0-96AF-606EC30FB75B}" srcOrd="1" destOrd="0" presId="urn:microsoft.com/office/officeart/2005/8/layout/orgChart1"/>
    <dgm:cxn modelId="{FD77C347-1A22-4846-8361-354C01864CC8}" type="presParOf" srcId="{141400C6-F96A-4EB0-96AF-606EC30FB75B}" destId="{79B805FE-5DF3-491D-A777-7CB65C80C18E}" srcOrd="0" destOrd="0" presId="urn:microsoft.com/office/officeart/2005/8/layout/orgChart1"/>
    <dgm:cxn modelId="{F6515B5E-997C-44ED-8E16-756FAFBC5356}" type="presParOf" srcId="{141400C6-F96A-4EB0-96AF-606EC30FB75B}" destId="{E7953793-EEB3-43FC-B0F0-4435F10B5503}" srcOrd="1" destOrd="0" presId="urn:microsoft.com/office/officeart/2005/8/layout/orgChart1"/>
    <dgm:cxn modelId="{B5242F1F-2CE2-46C8-B73F-7D394484C15E}" type="presParOf" srcId="{E7953793-EEB3-43FC-B0F0-4435F10B5503}" destId="{38E9EE89-298A-4152-B893-360ABEC6E019}" srcOrd="0" destOrd="0" presId="urn:microsoft.com/office/officeart/2005/8/layout/orgChart1"/>
    <dgm:cxn modelId="{CA4559B6-D2B7-44E6-907B-0308D73FF53B}" type="presParOf" srcId="{38E9EE89-298A-4152-B893-360ABEC6E019}" destId="{3A13981F-EA8E-4DAB-9D91-C0EEBBE457E1}" srcOrd="0" destOrd="0" presId="urn:microsoft.com/office/officeart/2005/8/layout/orgChart1"/>
    <dgm:cxn modelId="{77791A9F-F578-4E77-816A-79E2E320D5AD}" type="presParOf" srcId="{38E9EE89-298A-4152-B893-360ABEC6E019}" destId="{018F45C6-31CD-4BF1-9A63-4A178D838C3C}" srcOrd="1" destOrd="0" presId="urn:microsoft.com/office/officeart/2005/8/layout/orgChart1"/>
    <dgm:cxn modelId="{5738CA59-BEEA-4DC5-9FE7-0D263804F294}" type="presParOf" srcId="{E7953793-EEB3-43FC-B0F0-4435F10B5503}" destId="{ADF2E1FE-6D6D-4B98-9E92-C4364E81AECC}" srcOrd="1" destOrd="0" presId="urn:microsoft.com/office/officeart/2005/8/layout/orgChart1"/>
    <dgm:cxn modelId="{D58B070E-1D13-4D2B-8E61-7AAE312EDEBB}" type="presParOf" srcId="{E7953793-EEB3-43FC-B0F0-4435F10B5503}" destId="{0060DA42-A03A-48F1-9567-A1C85E57EEC8}" srcOrd="2" destOrd="0" presId="urn:microsoft.com/office/officeart/2005/8/layout/orgChart1"/>
    <dgm:cxn modelId="{2CE924C1-5134-4AFB-A300-09E3A0BA0966}" type="presParOf" srcId="{141400C6-F96A-4EB0-96AF-606EC30FB75B}" destId="{C3C288D6-2D1B-4C3C-8098-51E020D0C9F6}" srcOrd="2" destOrd="0" presId="urn:microsoft.com/office/officeart/2005/8/layout/orgChart1"/>
    <dgm:cxn modelId="{657B2E5A-001D-46F4-8F34-108580FD92DF}" type="presParOf" srcId="{141400C6-F96A-4EB0-96AF-606EC30FB75B}" destId="{FBBB9441-B7D1-4522-B6E1-967A7CE3B548}" srcOrd="3" destOrd="0" presId="urn:microsoft.com/office/officeart/2005/8/layout/orgChart1"/>
    <dgm:cxn modelId="{A7A633D3-B82D-41B9-8C60-137A4D295290}" type="presParOf" srcId="{FBBB9441-B7D1-4522-B6E1-967A7CE3B548}" destId="{AD86C2C7-14F3-446A-9DE1-50E1DAF48690}" srcOrd="0" destOrd="0" presId="urn:microsoft.com/office/officeart/2005/8/layout/orgChart1"/>
    <dgm:cxn modelId="{4C364467-AF62-461E-A278-5FFCFA8EB5CF}" type="presParOf" srcId="{AD86C2C7-14F3-446A-9DE1-50E1DAF48690}" destId="{8281DDE4-4767-440C-8EC4-B4CC6FBCD042}" srcOrd="0" destOrd="0" presId="urn:microsoft.com/office/officeart/2005/8/layout/orgChart1"/>
    <dgm:cxn modelId="{AC1009A9-53FF-4C0F-A292-D6D76F953341}" type="presParOf" srcId="{AD86C2C7-14F3-446A-9DE1-50E1DAF48690}" destId="{B11C3A32-03BD-4C0A-8D72-47F3DC5D5C9C}" srcOrd="1" destOrd="0" presId="urn:microsoft.com/office/officeart/2005/8/layout/orgChart1"/>
    <dgm:cxn modelId="{59D74885-283A-4454-A14D-3877513EC07A}" type="presParOf" srcId="{FBBB9441-B7D1-4522-B6E1-967A7CE3B548}" destId="{E7240FA6-DA09-44C6-A276-283120BA70E0}" srcOrd="1" destOrd="0" presId="urn:microsoft.com/office/officeart/2005/8/layout/orgChart1"/>
    <dgm:cxn modelId="{D2018DD4-C83C-4F4C-BC8B-653694D3870A}" type="presParOf" srcId="{FBBB9441-B7D1-4522-B6E1-967A7CE3B548}" destId="{11DE0F52-0020-4951-8F79-CB1B8218E4FE}" srcOrd="2" destOrd="0" presId="urn:microsoft.com/office/officeart/2005/8/layout/orgChart1"/>
    <dgm:cxn modelId="{C061E881-8BAD-464D-8122-E4B2F29C91D6}" type="presParOf" srcId="{141400C6-F96A-4EB0-96AF-606EC30FB75B}" destId="{DC122BF9-6AE5-4449-9869-528F545E9A60}" srcOrd="4" destOrd="0" presId="urn:microsoft.com/office/officeart/2005/8/layout/orgChart1"/>
    <dgm:cxn modelId="{A6E59985-9060-4AF7-87CD-B47F63C23092}" type="presParOf" srcId="{141400C6-F96A-4EB0-96AF-606EC30FB75B}" destId="{7ED1A1BE-8CF6-4D43-94B5-D456B28D5191}" srcOrd="5" destOrd="0" presId="urn:microsoft.com/office/officeart/2005/8/layout/orgChart1"/>
    <dgm:cxn modelId="{100D1789-3038-4184-801C-3A3E1960F70A}" type="presParOf" srcId="{7ED1A1BE-8CF6-4D43-94B5-D456B28D5191}" destId="{7BF0EFE5-76EE-43EC-9715-C4980E4C6E16}" srcOrd="0" destOrd="0" presId="urn:microsoft.com/office/officeart/2005/8/layout/orgChart1"/>
    <dgm:cxn modelId="{B4170063-DA0B-470D-B0D2-96F1C3FD8F35}" type="presParOf" srcId="{7BF0EFE5-76EE-43EC-9715-C4980E4C6E16}" destId="{4A5F574F-AEF0-42FE-88C2-D76768A3F2C9}" srcOrd="0" destOrd="0" presId="urn:microsoft.com/office/officeart/2005/8/layout/orgChart1"/>
    <dgm:cxn modelId="{A4C5826C-6DC2-4C79-9CA0-21065A330122}" type="presParOf" srcId="{7BF0EFE5-76EE-43EC-9715-C4980E4C6E16}" destId="{913985F8-5765-4FF2-B000-EB2B1B09A969}" srcOrd="1" destOrd="0" presId="urn:microsoft.com/office/officeart/2005/8/layout/orgChart1"/>
    <dgm:cxn modelId="{25061EEE-3CBF-44D4-B5E7-1929AAECFF2C}" type="presParOf" srcId="{7ED1A1BE-8CF6-4D43-94B5-D456B28D5191}" destId="{A458C710-06F4-4A16-B532-13BF2B0D4FEB}" srcOrd="1" destOrd="0" presId="urn:microsoft.com/office/officeart/2005/8/layout/orgChart1"/>
    <dgm:cxn modelId="{0369F550-12ED-45AC-844E-47C3E3F67CC9}" type="presParOf" srcId="{7ED1A1BE-8CF6-4D43-94B5-D456B28D5191}" destId="{18078C35-BFE4-4DFC-A094-D2AAE7F77323}" srcOrd="2" destOrd="0" presId="urn:microsoft.com/office/officeart/2005/8/layout/orgChart1"/>
    <dgm:cxn modelId="{5EB80241-7F6C-4D2B-9762-6D934B39BB6E}" type="presParOf" srcId="{141400C6-F96A-4EB0-96AF-606EC30FB75B}" destId="{DBA79943-7EB5-469C-92F3-DD0A95E4448C}" srcOrd="6" destOrd="0" presId="urn:microsoft.com/office/officeart/2005/8/layout/orgChart1"/>
    <dgm:cxn modelId="{1406E9AA-A3D7-42A7-8883-788E9F3A630A}" type="presParOf" srcId="{141400C6-F96A-4EB0-96AF-606EC30FB75B}" destId="{3454999E-5857-4C4D-BB7A-08EB66372A8E}" srcOrd="7" destOrd="0" presId="urn:microsoft.com/office/officeart/2005/8/layout/orgChart1"/>
    <dgm:cxn modelId="{735647E1-52D7-42F9-A9C2-CE98CA00DFA4}" type="presParOf" srcId="{3454999E-5857-4C4D-BB7A-08EB66372A8E}" destId="{83BA74EB-93D4-45EE-9F8E-F1D445F0E6AB}" srcOrd="0" destOrd="0" presId="urn:microsoft.com/office/officeart/2005/8/layout/orgChart1"/>
    <dgm:cxn modelId="{CD43EF9A-AAEF-4CD7-95C0-947173240F26}" type="presParOf" srcId="{83BA74EB-93D4-45EE-9F8E-F1D445F0E6AB}" destId="{8C6881C8-BFD9-4236-AB88-85BFBBC82113}" srcOrd="0" destOrd="0" presId="urn:microsoft.com/office/officeart/2005/8/layout/orgChart1"/>
    <dgm:cxn modelId="{73F91F37-3D11-427A-A865-3F64DE51FE58}" type="presParOf" srcId="{83BA74EB-93D4-45EE-9F8E-F1D445F0E6AB}" destId="{C952B043-F36E-44EF-B5AA-4450CF6932E5}" srcOrd="1" destOrd="0" presId="urn:microsoft.com/office/officeart/2005/8/layout/orgChart1"/>
    <dgm:cxn modelId="{9B9D48CB-C63B-497E-BE09-75D595B0F37F}" type="presParOf" srcId="{3454999E-5857-4C4D-BB7A-08EB66372A8E}" destId="{25116E90-D57D-421A-B296-1D9CDAEC6404}" srcOrd="1" destOrd="0" presId="urn:microsoft.com/office/officeart/2005/8/layout/orgChart1"/>
    <dgm:cxn modelId="{20BE7893-E4D4-4032-BB9D-6EB309FB7F9C}" type="presParOf" srcId="{3454999E-5857-4C4D-BB7A-08EB66372A8E}" destId="{D88FD43F-BA84-492D-BEBC-BF06003B0666}" srcOrd="2" destOrd="0" presId="urn:microsoft.com/office/officeart/2005/8/layout/orgChart1"/>
    <dgm:cxn modelId="{A77F8F14-EFBE-463D-8815-17CB01447F67}" type="presParOf" srcId="{141400C6-F96A-4EB0-96AF-606EC30FB75B}" destId="{AC4695D1-C285-4D13-9CA5-DD950BF7645A}" srcOrd="8" destOrd="0" presId="urn:microsoft.com/office/officeart/2005/8/layout/orgChart1"/>
    <dgm:cxn modelId="{6B8ED15F-DD65-4C48-A908-C3D4387B8A3F}" type="presParOf" srcId="{141400C6-F96A-4EB0-96AF-606EC30FB75B}" destId="{1B807C52-D627-4A25-9C99-BCD131E6C65B}" srcOrd="9" destOrd="0" presId="urn:microsoft.com/office/officeart/2005/8/layout/orgChart1"/>
    <dgm:cxn modelId="{A0AC2812-7820-4847-8940-7E45AC721531}" type="presParOf" srcId="{1B807C52-D627-4A25-9C99-BCD131E6C65B}" destId="{AF9921EE-87CC-4438-A327-EEE0384054D9}" srcOrd="0" destOrd="0" presId="urn:microsoft.com/office/officeart/2005/8/layout/orgChart1"/>
    <dgm:cxn modelId="{ED141B26-A354-4BB2-BD00-40C68917E6A6}" type="presParOf" srcId="{AF9921EE-87CC-4438-A327-EEE0384054D9}" destId="{7CD86FBE-2BCB-421B-9CBA-B86D20EB45ED}" srcOrd="0" destOrd="0" presId="urn:microsoft.com/office/officeart/2005/8/layout/orgChart1"/>
    <dgm:cxn modelId="{7A4F5B6D-1B5A-495A-B91B-F874917A8561}" type="presParOf" srcId="{AF9921EE-87CC-4438-A327-EEE0384054D9}" destId="{9F3D90D2-D47B-4664-A9C6-382BA56949DF}" srcOrd="1" destOrd="0" presId="urn:microsoft.com/office/officeart/2005/8/layout/orgChart1"/>
    <dgm:cxn modelId="{984F1E56-2FBB-433F-A3A5-F98BE9B5A8CA}" type="presParOf" srcId="{1B807C52-D627-4A25-9C99-BCD131E6C65B}" destId="{A6F32CEA-B2D9-4205-AB21-C5C438AF2624}" srcOrd="1" destOrd="0" presId="urn:microsoft.com/office/officeart/2005/8/layout/orgChart1"/>
    <dgm:cxn modelId="{D1CF2B5C-ACDE-48B7-A976-BEC1BFD86883}" type="presParOf" srcId="{1B807C52-D627-4A25-9C99-BCD131E6C65B}" destId="{330057DE-8D9F-4BCE-B702-31B537CD3BA6}" srcOrd="2" destOrd="0" presId="urn:microsoft.com/office/officeart/2005/8/layout/orgChart1"/>
    <dgm:cxn modelId="{516DCC20-9F74-4AF2-BFB1-B741A50B15B3}" type="presParOf" srcId="{141400C6-F96A-4EB0-96AF-606EC30FB75B}" destId="{8BACCCFD-1753-4AD4-92CC-E16E173A5064}" srcOrd="10" destOrd="0" presId="urn:microsoft.com/office/officeart/2005/8/layout/orgChart1"/>
    <dgm:cxn modelId="{034B43B0-1247-4BD5-8E21-F6C6F1E871E5}" type="presParOf" srcId="{141400C6-F96A-4EB0-96AF-606EC30FB75B}" destId="{2F09BFD8-6D65-4ACD-882C-1734D14E5EC4}" srcOrd="11" destOrd="0" presId="urn:microsoft.com/office/officeart/2005/8/layout/orgChart1"/>
    <dgm:cxn modelId="{89481B09-20D0-4A86-8648-44BFF803024D}" type="presParOf" srcId="{2F09BFD8-6D65-4ACD-882C-1734D14E5EC4}" destId="{03D7AADF-E4FF-473C-80EA-4BDC2447DDD3}" srcOrd="0" destOrd="0" presId="urn:microsoft.com/office/officeart/2005/8/layout/orgChart1"/>
    <dgm:cxn modelId="{864BD7E6-8AD1-4498-957C-F784E8EAA3D4}" type="presParOf" srcId="{03D7AADF-E4FF-473C-80EA-4BDC2447DDD3}" destId="{9AC0CE7D-57AB-4D0F-89F9-EB34E9F7C556}" srcOrd="0" destOrd="0" presId="urn:microsoft.com/office/officeart/2005/8/layout/orgChart1"/>
    <dgm:cxn modelId="{2F23ED16-88A4-469F-9AF1-DBF1663466B8}" type="presParOf" srcId="{03D7AADF-E4FF-473C-80EA-4BDC2447DDD3}" destId="{3821C57A-5164-40E0-A7A1-8A653030E2B0}" srcOrd="1" destOrd="0" presId="urn:microsoft.com/office/officeart/2005/8/layout/orgChart1"/>
    <dgm:cxn modelId="{89B78442-41CF-4863-AEA4-A89F23CF8181}" type="presParOf" srcId="{2F09BFD8-6D65-4ACD-882C-1734D14E5EC4}" destId="{2E64DAC5-8990-42F4-9EFF-5CA45CB94071}" srcOrd="1" destOrd="0" presId="urn:microsoft.com/office/officeart/2005/8/layout/orgChart1"/>
    <dgm:cxn modelId="{09571CBE-6CA5-44C3-AFFA-3D9406A810E3}" type="presParOf" srcId="{2F09BFD8-6D65-4ACD-882C-1734D14E5EC4}" destId="{51803AAE-1C16-42E4-82FD-9B242EFB48BE}" srcOrd="2" destOrd="0" presId="urn:microsoft.com/office/officeart/2005/8/layout/orgChart1"/>
    <dgm:cxn modelId="{3C294DDA-ADEC-4A70-9DD2-461A8DCD18B1}" type="presParOf" srcId="{6BAB5D69-D4DC-40CE-A886-2CFF8DB57782}" destId="{45F7DB79-4205-49B1-ABFB-798B0F20F2B2}" srcOrd="2" destOrd="0" presId="urn:microsoft.com/office/officeart/2005/8/layout/orgChart1"/>
    <dgm:cxn modelId="{553E332A-731B-44EA-9BBA-574F6BF15AD1}" type="presParOf" srcId="{45F7DB79-4205-49B1-ABFB-798B0F20F2B2}" destId="{461136F5-095A-4F62-8D34-9283378A5A3F}" srcOrd="0" destOrd="0" presId="urn:microsoft.com/office/officeart/2005/8/layout/orgChart1"/>
    <dgm:cxn modelId="{88ABE807-D039-46F0-A0E9-6DDF35725074}" type="presParOf" srcId="{45F7DB79-4205-49B1-ABFB-798B0F20F2B2}" destId="{18761E3B-2B02-4DCF-802C-1491A5DB90FC}" srcOrd="1" destOrd="0" presId="urn:microsoft.com/office/officeart/2005/8/layout/orgChart1"/>
    <dgm:cxn modelId="{464AFBD2-4A7C-45FD-809F-7F20E1C6271F}" type="presParOf" srcId="{18761E3B-2B02-4DCF-802C-1491A5DB90FC}" destId="{FA9282A1-2CA6-4C71-A27B-FB446696A1A8}" srcOrd="0" destOrd="0" presId="urn:microsoft.com/office/officeart/2005/8/layout/orgChart1"/>
    <dgm:cxn modelId="{FDE55244-84F5-4054-A8BD-8FD8B13960EA}" type="presParOf" srcId="{FA9282A1-2CA6-4C71-A27B-FB446696A1A8}" destId="{10103781-7D64-4735-92E8-7EAC6ADCA531}" srcOrd="0" destOrd="0" presId="urn:microsoft.com/office/officeart/2005/8/layout/orgChart1"/>
    <dgm:cxn modelId="{944F17CC-F4C1-4F33-B7E6-06714764BD84}" type="presParOf" srcId="{FA9282A1-2CA6-4C71-A27B-FB446696A1A8}" destId="{A2B73E7E-B51A-4A60-AF0F-4A2A2E8368AA}" srcOrd="1" destOrd="0" presId="urn:microsoft.com/office/officeart/2005/8/layout/orgChart1"/>
    <dgm:cxn modelId="{9B4BD99C-2D82-453D-A2D4-149065D4FA79}" type="presParOf" srcId="{18761E3B-2B02-4DCF-802C-1491A5DB90FC}" destId="{233395C7-E77A-4726-BBC4-4F0DBD6018BB}" srcOrd="1" destOrd="0" presId="urn:microsoft.com/office/officeart/2005/8/layout/orgChart1"/>
    <dgm:cxn modelId="{C188E036-E8B3-4322-9952-F901E6F6C3FC}" type="presParOf" srcId="{18761E3B-2B02-4DCF-802C-1491A5DB90FC}" destId="{F5455FE1-2712-48E9-BFFE-B23598505517}" srcOrd="2" destOrd="0" presId="urn:microsoft.com/office/officeart/2005/8/layout/orgChart1"/>
    <dgm:cxn modelId="{A6BA9660-3201-4F1E-85FD-5F1AC413D53D}" type="presParOf" srcId="{45F7DB79-4205-49B1-ABFB-798B0F20F2B2}" destId="{567376BA-04FF-40EF-9776-BF91341D89D4}" srcOrd="2" destOrd="0" presId="urn:microsoft.com/office/officeart/2005/8/layout/orgChart1"/>
    <dgm:cxn modelId="{09F60554-BEE0-4101-9E8F-2B821E91639C}" type="presParOf" srcId="{45F7DB79-4205-49B1-ABFB-798B0F20F2B2}" destId="{90E632A5-F671-4ED1-B5A6-C68F00A40F40}" srcOrd="3" destOrd="0" presId="urn:microsoft.com/office/officeart/2005/8/layout/orgChart1"/>
    <dgm:cxn modelId="{7DB70E81-19CE-43B8-8A45-934063467042}" type="presParOf" srcId="{90E632A5-F671-4ED1-B5A6-C68F00A40F40}" destId="{FC19DB72-1AC9-42D5-ACAD-64CF1B97F5D8}" srcOrd="0" destOrd="0" presId="urn:microsoft.com/office/officeart/2005/8/layout/orgChart1"/>
    <dgm:cxn modelId="{59FE0343-2AAC-4ADD-BA43-67D3F6F2F0A2}" type="presParOf" srcId="{FC19DB72-1AC9-42D5-ACAD-64CF1B97F5D8}" destId="{FECBB104-C74E-43E6-9462-D6EF906243CE}" srcOrd="0" destOrd="0" presId="urn:microsoft.com/office/officeart/2005/8/layout/orgChart1"/>
    <dgm:cxn modelId="{A3293327-07B6-4825-9A09-0FD0848E43D5}" type="presParOf" srcId="{FC19DB72-1AC9-42D5-ACAD-64CF1B97F5D8}" destId="{27B1B0B9-E6EB-4021-9684-361CB2E08231}" srcOrd="1" destOrd="0" presId="urn:microsoft.com/office/officeart/2005/8/layout/orgChart1"/>
    <dgm:cxn modelId="{7678B119-E4ED-454F-8A22-568516F7A10D}" type="presParOf" srcId="{90E632A5-F671-4ED1-B5A6-C68F00A40F40}" destId="{EF02A369-1530-463B-A38D-98BB794660FF}" srcOrd="1" destOrd="0" presId="urn:microsoft.com/office/officeart/2005/8/layout/orgChart1"/>
    <dgm:cxn modelId="{E99BEBB6-A624-4F5F-A128-4CA2DEA77FBD}" type="presParOf" srcId="{90E632A5-F671-4ED1-B5A6-C68F00A40F40}" destId="{CAE16F60-C461-483B-BC48-CEA481134416}" srcOrd="2" destOrd="0" presId="urn:microsoft.com/office/officeart/2005/8/layout/orgChart1"/>
    <dgm:cxn modelId="{F2FA102C-5B82-4A67-937A-DCCE1C158FCD}" type="presParOf" srcId="{72E8924B-BC11-4795-B75B-07F88F329EC3}" destId="{AA0B9B94-ADEB-4B4A-B1BB-A8F37BDB96B5}" srcOrd="2" destOrd="0" presId="urn:microsoft.com/office/officeart/2005/8/layout/orgChart1"/>
    <dgm:cxn modelId="{E408F92C-E802-4992-88DB-A9864D5B9B1C}" type="presParOf" srcId="{53C9D357-ADA6-4419-8B3F-7760D4D672A1}" destId="{37287405-B567-4333-ADC4-17A2CFE11F74}" srcOrd="2" destOrd="0" presId="urn:microsoft.com/office/officeart/2005/8/layout/orgChart1"/>
    <dgm:cxn modelId="{BA5C914D-59D5-4B93-96D1-891E540E896E}" type="presParOf" srcId="{48A006AC-4740-4980-A5CE-28A384D32C7E}" destId="{BA6E8710-2A57-4C94-BF8D-1A98BFF42B1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7376BA-04FF-40EF-9776-BF91341D89D4}">
      <dsp:nvSpPr>
        <dsp:cNvPr id="0" name=""/>
        <dsp:cNvSpPr/>
      </dsp:nvSpPr>
      <dsp:spPr>
        <a:xfrm>
          <a:off x="2843392" y="3040998"/>
          <a:ext cx="132511" cy="580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0527"/>
              </a:lnTo>
              <a:lnTo>
                <a:pt x="132511" y="5805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1136F5-095A-4F62-8D34-9283378A5A3F}">
      <dsp:nvSpPr>
        <dsp:cNvPr id="0" name=""/>
        <dsp:cNvSpPr/>
      </dsp:nvSpPr>
      <dsp:spPr>
        <a:xfrm>
          <a:off x="2710880" y="3040998"/>
          <a:ext cx="132511" cy="580527"/>
        </a:xfrm>
        <a:custGeom>
          <a:avLst/>
          <a:gdLst/>
          <a:ahLst/>
          <a:cxnLst/>
          <a:rect l="0" t="0" r="0" b="0"/>
          <a:pathLst>
            <a:path>
              <a:moveTo>
                <a:pt x="132511" y="0"/>
              </a:moveTo>
              <a:lnTo>
                <a:pt x="132511" y="580527"/>
              </a:lnTo>
              <a:lnTo>
                <a:pt x="0" y="5805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ACCCFD-1753-4AD4-92CC-E16E173A5064}">
      <dsp:nvSpPr>
        <dsp:cNvPr id="0" name=""/>
        <dsp:cNvSpPr/>
      </dsp:nvSpPr>
      <dsp:spPr>
        <a:xfrm>
          <a:off x="2843392" y="3040998"/>
          <a:ext cx="189302" cy="52581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58170"/>
              </a:lnTo>
              <a:lnTo>
                <a:pt x="189302" y="52581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4695D1-C285-4D13-9CA5-DD950BF7645A}">
      <dsp:nvSpPr>
        <dsp:cNvPr id="0" name=""/>
        <dsp:cNvSpPr/>
      </dsp:nvSpPr>
      <dsp:spPr>
        <a:xfrm>
          <a:off x="2843392" y="3040998"/>
          <a:ext cx="189302" cy="4392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92187"/>
              </a:lnTo>
              <a:lnTo>
                <a:pt x="189302" y="43921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A79943-7EB5-469C-92F3-DD0A95E4448C}">
      <dsp:nvSpPr>
        <dsp:cNvPr id="0" name=""/>
        <dsp:cNvSpPr/>
      </dsp:nvSpPr>
      <dsp:spPr>
        <a:xfrm>
          <a:off x="2843392" y="3040998"/>
          <a:ext cx="189302" cy="35842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84210"/>
              </a:lnTo>
              <a:lnTo>
                <a:pt x="189302" y="35842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122BF9-6AE5-4449-9869-528F545E9A60}">
      <dsp:nvSpPr>
        <dsp:cNvPr id="0" name=""/>
        <dsp:cNvSpPr/>
      </dsp:nvSpPr>
      <dsp:spPr>
        <a:xfrm>
          <a:off x="2843392" y="3040998"/>
          <a:ext cx="189302" cy="28164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16409"/>
              </a:lnTo>
              <a:lnTo>
                <a:pt x="189302" y="28164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C288D6-2D1B-4C3C-8098-51E020D0C9F6}">
      <dsp:nvSpPr>
        <dsp:cNvPr id="0" name=""/>
        <dsp:cNvSpPr/>
      </dsp:nvSpPr>
      <dsp:spPr>
        <a:xfrm>
          <a:off x="2843392" y="3040998"/>
          <a:ext cx="189302" cy="20647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4796"/>
              </a:lnTo>
              <a:lnTo>
                <a:pt x="189302" y="20647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B805FE-5DF3-491D-A777-7CB65C80C18E}">
      <dsp:nvSpPr>
        <dsp:cNvPr id="0" name=""/>
        <dsp:cNvSpPr/>
      </dsp:nvSpPr>
      <dsp:spPr>
        <a:xfrm>
          <a:off x="2843392" y="3040998"/>
          <a:ext cx="189302" cy="13597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9759"/>
              </a:lnTo>
              <a:lnTo>
                <a:pt x="189302" y="13597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481F39-0396-4B33-8C20-3AFD7BE4A108}">
      <dsp:nvSpPr>
        <dsp:cNvPr id="0" name=""/>
        <dsp:cNvSpPr/>
      </dsp:nvSpPr>
      <dsp:spPr>
        <a:xfrm>
          <a:off x="2797672" y="2208837"/>
          <a:ext cx="91440" cy="2650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0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3AD5B4-96F1-47A7-B594-C5319B4CB505}">
      <dsp:nvSpPr>
        <dsp:cNvPr id="0" name=""/>
        <dsp:cNvSpPr/>
      </dsp:nvSpPr>
      <dsp:spPr>
        <a:xfrm>
          <a:off x="2797672" y="1312806"/>
          <a:ext cx="91440" cy="2650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0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FD39D0-053B-45AD-BF0B-3F130644ACC2}">
      <dsp:nvSpPr>
        <dsp:cNvPr id="0" name=""/>
        <dsp:cNvSpPr/>
      </dsp:nvSpPr>
      <dsp:spPr>
        <a:xfrm>
          <a:off x="2797672" y="540591"/>
          <a:ext cx="91440" cy="2650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0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C68AAB-6554-4234-BE08-26760C40189B}">
      <dsp:nvSpPr>
        <dsp:cNvPr id="0" name=""/>
        <dsp:cNvSpPr/>
      </dsp:nvSpPr>
      <dsp:spPr>
        <a:xfrm>
          <a:off x="2212384" y="5452"/>
          <a:ext cx="1262015" cy="53513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Генеральный директор ПАО "ТГК-2"</a:t>
          </a:r>
        </a:p>
      </dsp:txBody>
      <dsp:txXfrm>
        <a:off x="2212384" y="5452"/>
        <a:ext cx="1262015" cy="535138"/>
      </dsp:txXfrm>
    </dsp:sp>
    <dsp:sp modelId="{64EB8A60-C768-4AB7-8E99-E22B89B2ACDF}">
      <dsp:nvSpPr>
        <dsp:cNvPr id="0" name=""/>
        <dsp:cNvSpPr/>
      </dsp:nvSpPr>
      <dsp:spPr>
        <a:xfrm>
          <a:off x="2212384" y="805614"/>
          <a:ext cx="1262015" cy="50719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Директор по корпоративной защите ПАО "ТГК-2"</a:t>
          </a:r>
        </a:p>
      </dsp:txBody>
      <dsp:txXfrm>
        <a:off x="2212384" y="805614"/>
        <a:ext cx="1262015" cy="507191"/>
      </dsp:txXfrm>
    </dsp:sp>
    <dsp:sp modelId="{2B75A079-C0A6-4E0D-9CB6-B2641D49791B}">
      <dsp:nvSpPr>
        <dsp:cNvPr id="0" name=""/>
        <dsp:cNvSpPr/>
      </dsp:nvSpPr>
      <dsp:spPr>
        <a:xfrm>
          <a:off x="2212384" y="1577829"/>
          <a:ext cx="1262015" cy="63100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Начальник управления кадровой политики и социальных программ </a:t>
          </a:r>
        </a:p>
      </dsp:txBody>
      <dsp:txXfrm>
        <a:off x="2212384" y="1577829"/>
        <a:ext cx="1262015" cy="631007"/>
      </dsp:txXfrm>
    </dsp:sp>
    <dsp:sp modelId="{156D97A6-B96C-41BF-A9D9-DB0A0161A6D7}">
      <dsp:nvSpPr>
        <dsp:cNvPr id="0" name=""/>
        <dsp:cNvSpPr/>
      </dsp:nvSpPr>
      <dsp:spPr>
        <a:xfrm>
          <a:off x="2212384" y="2473860"/>
          <a:ext cx="1262015" cy="5671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Начальник центра обучения и подбора персонала</a:t>
          </a:r>
        </a:p>
      </dsp:txBody>
      <dsp:txXfrm>
        <a:off x="2212384" y="2473860"/>
        <a:ext cx="1262015" cy="567137"/>
      </dsp:txXfrm>
    </dsp:sp>
    <dsp:sp modelId="{3A13981F-EA8E-4DAB-9D91-C0EEBBE457E1}">
      <dsp:nvSpPr>
        <dsp:cNvPr id="0" name=""/>
        <dsp:cNvSpPr/>
      </dsp:nvSpPr>
      <dsp:spPr>
        <a:xfrm>
          <a:off x="3032694" y="4202052"/>
          <a:ext cx="1262015" cy="39740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Ведущий специалист  г. Ярославль</a:t>
          </a:r>
        </a:p>
      </dsp:txBody>
      <dsp:txXfrm>
        <a:off x="3032694" y="4202052"/>
        <a:ext cx="1262015" cy="397408"/>
      </dsp:txXfrm>
    </dsp:sp>
    <dsp:sp modelId="{8281DDE4-4767-440C-8EC4-B4CC6FBCD042}">
      <dsp:nvSpPr>
        <dsp:cNvPr id="0" name=""/>
        <dsp:cNvSpPr/>
      </dsp:nvSpPr>
      <dsp:spPr>
        <a:xfrm>
          <a:off x="3032694" y="4864485"/>
          <a:ext cx="1262015" cy="48262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Специалист по работе с персоналом                         г. Архангельск</a:t>
          </a:r>
        </a:p>
      </dsp:txBody>
      <dsp:txXfrm>
        <a:off x="3032694" y="4864485"/>
        <a:ext cx="1262015" cy="482620"/>
      </dsp:txXfrm>
    </dsp:sp>
    <dsp:sp modelId="{4A5F574F-AEF0-42FE-88C2-D76768A3F2C9}">
      <dsp:nvSpPr>
        <dsp:cNvPr id="0" name=""/>
        <dsp:cNvSpPr/>
      </dsp:nvSpPr>
      <dsp:spPr>
        <a:xfrm>
          <a:off x="3032694" y="5612128"/>
          <a:ext cx="1262015" cy="4905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Специалист по работе с персоналом                              г. В.Новгород</a:t>
          </a:r>
        </a:p>
      </dsp:txBody>
      <dsp:txXfrm>
        <a:off x="3032694" y="5612128"/>
        <a:ext cx="1262015" cy="490558"/>
      </dsp:txXfrm>
    </dsp:sp>
    <dsp:sp modelId="{8C6881C8-BFD9-4236-AB88-85BFBBC82113}">
      <dsp:nvSpPr>
        <dsp:cNvPr id="0" name=""/>
        <dsp:cNvSpPr/>
      </dsp:nvSpPr>
      <dsp:spPr>
        <a:xfrm>
          <a:off x="3032694" y="6367710"/>
          <a:ext cx="1262015" cy="51499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Специалист по работе с персоналом                            г. Вологда</a:t>
          </a:r>
        </a:p>
      </dsp:txBody>
      <dsp:txXfrm>
        <a:off x="3032694" y="6367710"/>
        <a:ext cx="1262015" cy="514997"/>
      </dsp:txXfrm>
    </dsp:sp>
    <dsp:sp modelId="{7CD86FBE-2BCB-421B-9CBA-B86D20EB45ED}">
      <dsp:nvSpPr>
        <dsp:cNvPr id="0" name=""/>
        <dsp:cNvSpPr/>
      </dsp:nvSpPr>
      <dsp:spPr>
        <a:xfrm>
          <a:off x="3032694" y="7147730"/>
          <a:ext cx="1262015" cy="57091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Специалист по работе с персоналом                           г. Кострома</a:t>
          </a:r>
        </a:p>
      </dsp:txBody>
      <dsp:txXfrm>
        <a:off x="3032694" y="7147730"/>
        <a:ext cx="1262015" cy="570910"/>
      </dsp:txXfrm>
    </dsp:sp>
    <dsp:sp modelId="{9AC0CE7D-57AB-4D0F-89F9-EB34E9F7C556}">
      <dsp:nvSpPr>
        <dsp:cNvPr id="0" name=""/>
        <dsp:cNvSpPr/>
      </dsp:nvSpPr>
      <dsp:spPr>
        <a:xfrm>
          <a:off x="3032694" y="7983664"/>
          <a:ext cx="1262015" cy="63100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Специалист по работе с персоналом                           г. Северодвинск</a:t>
          </a:r>
        </a:p>
      </dsp:txBody>
      <dsp:txXfrm>
        <a:off x="3032694" y="7983664"/>
        <a:ext cx="1262015" cy="631007"/>
      </dsp:txXfrm>
    </dsp:sp>
    <dsp:sp modelId="{10103781-7D64-4735-92E8-7EAC6ADCA531}">
      <dsp:nvSpPr>
        <dsp:cNvPr id="0" name=""/>
        <dsp:cNvSpPr/>
      </dsp:nvSpPr>
      <dsp:spPr>
        <a:xfrm>
          <a:off x="1448864" y="3406714"/>
          <a:ext cx="1262015" cy="4296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Преподаватели</a:t>
          </a:r>
        </a:p>
      </dsp:txBody>
      <dsp:txXfrm>
        <a:off x="1448864" y="3406714"/>
        <a:ext cx="1262015" cy="429621"/>
      </dsp:txXfrm>
    </dsp:sp>
    <dsp:sp modelId="{FECBB104-C74E-43E6-9462-D6EF906243CE}">
      <dsp:nvSpPr>
        <dsp:cNvPr id="0" name=""/>
        <dsp:cNvSpPr/>
      </dsp:nvSpPr>
      <dsp:spPr>
        <a:xfrm>
          <a:off x="2975903" y="3389573"/>
          <a:ext cx="1262015" cy="46390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Методист</a:t>
          </a:r>
        </a:p>
      </dsp:txBody>
      <dsp:txXfrm>
        <a:off x="2975903" y="3389573"/>
        <a:ext cx="1262015" cy="4639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Беляшова Елена Валерьевна</dc:creator>
  <cp:keywords/>
  <dc:description/>
  <cp:lastModifiedBy>Беляшова Елена Валерьевна</cp:lastModifiedBy>
  <cp:revision>3</cp:revision>
  <dcterms:created xsi:type="dcterms:W3CDTF">2021-06-02T14:25:00Z</dcterms:created>
  <dcterms:modified xsi:type="dcterms:W3CDTF">2021-06-03T07:35:00Z</dcterms:modified>
</cp:coreProperties>
</file>